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8C" w:rsidRPr="00412FD4" w:rsidRDefault="00F9278C" w:rsidP="002F04F0">
      <w:pPr>
        <w:jc w:val="center"/>
        <w:rPr>
          <w:rFonts w:asciiTheme="minorBidi" w:hAnsiTheme="minorBidi" w:cstheme="minorBidi"/>
          <w:bCs/>
          <w:szCs w:val="24"/>
          <w:lang w:bidi="si-LK"/>
        </w:rPr>
      </w:pPr>
      <w:r w:rsidRPr="00412FD4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ආදර්ශ</w:t>
      </w:r>
      <w:r w:rsidRPr="00412FD4">
        <w:rPr>
          <w:rFonts w:asciiTheme="minorBidi" w:hAnsiTheme="minorBidi" w:cstheme="minorBidi"/>
          <w:bCs/>
          <w:szCs w:val="24"/>
          <w:u w:val="single"/>
          <w:lang w:bidi="si-LK"/>
        </w:rPr>
        <w:t xml:space="preserve"> </w:t>
      </w:r>
      <w:r w:rsidRPr="00412FD4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අයදුම්පත්‍රය</w:t>
      </w:r>
    </w:p>
    <w:p w:rsidR="00F9278C" w:rsidRPr="00B542CC" w:rsidRDefault="00F9278C" w:rsidP="00F9278C">
      <w:pPr>
        <w:jc w:val="center"/>
        <w:rPr>
          <w:rFonts w:asciiTheme="minorBidi" w:hAnsiTheme="minorBidi" w:cstheme="minorBidi"/>
          <w:bCs/>
          <w:szCs w:val="24"/>
          <w:u w:val="single"/>
          <w:lang w:bidi="si-LK"/>
        </w:rPr>
      </w:pPr>
    </w:p>
    <w:p w:rsidR="00F9278C" w:rsidRPr="00C0420E" w:rsidRDefault="00714655" w:rsidP="00F9278C">
      <w:pPr>
        <w:jc w:val="center"/>
        <w:rPr>
          <w:rFonts w:asciiTheme="minorBidi" w:hAnsiTheme="minorBidi" w:cstheme="minorBidi"/>
          <w:bCs/>
          <w:szCs w:val="24"/>
          <w:u w:val="single"/>
          <w:lang w:bidi="si-LK"/>
        </w:rPr>
      </w:pPr>
      <w:r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ශ්‍රී ලංකා කෘෂිකාර්මික සේවයේ </w:t>
      </w:r>
      <w:r w:rsidR="00912363">
        <w:rPr>
          <w:rFonts w:asciiTheme="minorBidi" w:hAnsiTheme="minorBidi" w:cstheme="minorBidi"/>
          <w:bCs/>
          <w:szCs w:val="24"/>
          <w:u w:val="single"/>
          <w:lang w:bidi="si-LK"/>
        </w:rPr>
        <w:t xml:space="preserve"> </w:t>
      </w:r>
      <w:r w:rsidR="00C0420E" w:rsidRPr="00C0420E">
        <w:rPr>
          <w:rFonts w:asciiTheme="minorBidi" w:hAnsiTheme="minorBidi" w:cstheme="minorBidi"/>
          <w:bCs/>
          <w:szCs w:val="24"/>
          <w:u w:val="single"/>
          <w:lang w:bidi="si-LK"/>
        </w:rPr>
        <w:t>I</w:t>
      </w:r>
      <w:r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ශ්‍රේණියේ </w:t>
      </w:r>
      <w:r w:rsidR="0090021F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අධ්‍යක්ෂ/</w:t>
      </w:r>
      <w:r w:rsidR="00262E90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දිස්ත්‍රික් කෘෂිකර්ම අධ්‍යක්ෂ/</w:t>
      </w:r>
      <w:r w:rsidR="00B704DF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                                 </w:t>
      </w:r>
      <w:r w:rsidR="005A5A57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ප්‍රධාන කෘෂි විද්‍යාඥ</w:t>
      </w:r>
      <w:r w:rsidR="008632A1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/</w:t>
      </w:r>
      <w:r w:rsidR="00A4386D" w:rsidRPr="00A4386D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</w:t>
      </w:r>
      <w:r w:rsidR="00A4386D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>ප්‍රධාන කෘෂි විශේෂඥ/</w:t>
      </w:r>
      <w:r w:rsidR="00F9278C" w:rsidRPr="00C0420E">
        <w:rPr>
          <w:rFonts w:asciiTheme="minorBidi" w:hAnsiTheme="minorBidi" w:cstheme="minorBidi"/>
          <w:bCs/>
          <w:szCs w:val="24"/>
          <w:u w:val="single"/>
          <w:cs/>
          <w:lang w:bidi="si-LK"/>
        </w:rPr>
        <w:t>අතිරේක අධ්‍යක්ෂ තනතුර</w:t>
      </w:r>
      <w:r w:rsidR="005A5A57" w:rsidRPr="00C0420E">
        <w:rPr>
          <w:rFonts w:asciiTheme="minorBidi" w:hAnsiTheme="minorBidi" w:cstheme="minorBidi" w:hint="cs"/>
          <w:bCs/>
          <w:szCs w:val="24"/>
          <w:u w:val="single"/>
          <w:cs/>
          <w:lang w:bidi="si-LK"/>
        </w:rPr>
        <w:t xml:space="preserve"> සඳහා අයදුම්පත්‍රය</w:t>
      </w:r>
    </w:p>
    <w:p w:rsidR="00F9278C" w:rsidRDefault="00F9278C" w:rsidP="00F9278C">
      <w:pPr>
        <w:jc w:val="center"/>
        <w:rPr>
          <w:rFonts w:asciiTheme="minorBidi" w:hAnsiTheme="minorBidi" w:cstheme="minorBidi"/>
          <w:bCs/>
          <w:sz w:val="22"/>
          <w:szCs w:val="22"/>
          <w:u w:val="single"/>
        </w:rPr>
      </w:pPr>
    </w:p>
    <w:p w:rsidR="00261EDE" w:rsidRPr="00DE0EE5" w:rsidRDefault="00261EDE" w:rsidP="00F9278C">
      <w:pPr>
        <w:jc w:val="center"/>
        <w:rPr>
          <w:rFonts w:asciiTheme="minorBidi" w:hAnsiTheme="minorBidi" w:cstheme="minorBidi"/>
          <w:bCs/>
          <w:sz w:val="16"/>
          <w:szCs w:val="16"/>
          <w:u w:val="single"/>
        </w:rPr>
      </w:pPr>
    </w:p>
    <w:tbl>
      <w:tblPr>
        <w:tblStyle w:val="TableGrid"/>
        <w:tblW w:w="4140" w:type="dxa"/>
        <w:tblInd w:w="5958" w:type="dxa"/>
        <w:tblLayout w:type="fixed"/>
        <w:tblLook w:val="04A0"/>
      </w:tblPr>
      <w:tblGrid>
        <w:gridCol w:w="1260"/>
        <w:gridCol w:w="720"/>
        <w:gridCol w:w="2160"/>
      </w:tblGrid>
      <w:tr w:rsidR="004D09B1" w:rsidTr="00184E89">
        <w:tc>
          <w:tcPr>
            <w:tcW w:w="1260" w:type="dxa"/>
            <w:vMerge w:val="restart"/>
            <w:vAlign w:val="center"/>
          </w:tcPr>
          <w:p w:rsidR="004D09B1" w:rsidRPr="00261EDE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cs/>
                <w:lang w:bidi="si-LK"/>
              </w:rPr>
            </w:pPr>
            <w:r w:rsidRPr="00261EDE"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මනාප අනුපිළිවෙල</w:t>
            </w:r>
          </w:p>
        </w:tc>
        <w:tc>
          <w:tcPr>
            <w:tcW w:w="2880" w:type="dxa"/>
            <w:gridSpan w:val="2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අයදුම්පත් කැඳවීමේ නිවේදනය අනුව අයදුම් කරන තනතුරට අදාල</w:t>
            </w:r>
          </w:p>
        </w:tc>
      </w:tr>
      <w:tr w:rsidR="004D09B1" w:rsidTr="00184E89">
        <w:tc>
          <w:tcPr>
            <w:tcW w:w="1260" w:type="dxa"/>
            <w:vMerge/>
            <w:vAlign w:val="center"/>
          </w:tcPr>
          <w:p w:rsidR="004D09B1" w:rsidRPr="00F11016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අනු අංකය</w:t>
            </w:r>
          </w:p>
        </w:tc>
        <w:tc>
          <w:tcPr>
            <w:tcW w:w="2160" w:type="dxa"/>
            <w:vAlign w:val="center"/>
          </w:tcPr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  <w:r>
              <w:rPr>
                <w:rFonts w:asciiTheme="minorBidi" w:hAnsiTheme="minorBidi" w:cstheme="minorBidi" w:hint="cs"/>
                <w:bCs/>
                <w:sz w:val="20"/>
                <w:cs/>
                <w:lang w:bidi="si-LK"/>
              </w:rPr>
              <w:t>තනතුරු නාමය</w:t>
            </w:r>
          </w:p>
          <w:p w:rsidR="004D09B1" w:rsidRDefault="004D09B1" w:rsidP="004D09B1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  <w:tr w:rsidR="00726CE7" w:rsidTr="00184E89">
        <w:tc>
          <w:tcPr>
            <w:tcW w:w="1260" w:type="dxa"/>
          </w:tcPr>
          <w:p w:rsidR="00726CE7" w:rsidRPr="00F11016" w:rsidRDefault="00726CE7" w:rsidP="00F9278C">
            <w:pPr>
              <w:jc w:val="center"/>
              <w:rPr>
                <w:rFonts w:asciiTheme="minorBidi" w:hAnsiTheme="minorBidi" w:cstheme="minorBidi"/>
                <w:bCs/>
                <w:sz w:val="20"/>
                <w:lang w:bidi="si-LK"/>
              </w:rPr>
            </w:pPr>
          </w:p>
        </w:tc>
        <w:tc>
          <w:tcPr>
            <w:tcW w:w="72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  <w:tc>
          <w:tcPr>
            <w:tcW w:w="2160" w:type="dxa"/>
          </w:tcPr>
          <w:p w:rsidR="00726CE7" w:rsidRDefault="00726CE7" w:rsidP="00F9278C">
            <w:pPr>
              <w:jc w:val="center"/>
              <w:rPr>
                <w:rFonts w:asciiTheme="minorBidi" w:hAnsiTheme="minorBidi" w:cstheme="minorBidi"/>
                <w:bCs/>
                <w:szCs w:val="22"/>
                <w:u w:val="single"/>
              </w:rPr>
            </w:pPr>
          </w:p>
        </w:tc>
      </w:tr>
    </w:tbl>
    <w:p w:rsidR="00BA7CC4" w:rsidRPr="00B542CC" w:rsidRDefault="00BA7CC4" w:rsidP="00F9278C">
      <w:pPr>
        <w:jc w:val="center"/>
        <w:rPr>
          <w:rFonts w:asciiTheme="minorBidi" w:hAnsiTheme="minorBidi" w:cstheme="minorBidi"/>
          <w:bCs/>
          <w:sz w:val="22"/>
          <w:szCs w:val="22"/>
          <w:u w:val="single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</w:rPr>
      </w:pPr>
    </w:p>
    <w:p w:rsidR="00F9278C" w:rsidRPr="00B542CC" w:rsidRDefault="00F9278C" w:rsidP="00F9278C">
      <w:pPr>
        <w:tabs>
          <w:tab w:val="left" w:pos="72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>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නිලධාරියාගේ</w:t>
      </w:r>
      <w:r w:rsidR="009A00D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</w:t>
      </w:r>
      <w:r w:rsidR="002F04F0">
        <w:rPr>
          <w:rFonts w:asciiTheme="minorBidi" w:hAnsiTheme="minorBidi" w:cstheme="minorBidi"/>
          <w:sz w:val="22"/>
          <w:szCs w:val="22"/>
        </w:rPr>
        <w:t>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ii.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වර්තමාන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සේවා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ස්ථානය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හා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ලිපිනය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iii.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දැනට දරන තනතුර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>/උපලේඛණ ගත තනතුර: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</w:t>
      </w:r>
      <w:r w:rsidR="002F04F0">
        <w:rPr>
          <w:rFonts w:asciiTheme="minorBidi" w:hAnsiTheme="minorBidi" w:cstheme="minorBidi"/>
          <w:sz w:val="22"/>
          <w:szCs w:val="22"/>
        </w:rPr>
        <w:t>...........................</w:t>
      </w:r>
    </w:p>
    <w:p w:rsidR="00E86165" w:rsidRDefault="00E86165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E86165" w:rsidRDefault="00E86165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iv.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අයත් ධාරාව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:-.........................................................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..........................</w:t>
      </w:r>
    </w:p>
    <w:p w:rsidR="005D211A" w:rsidRPr="00B542CC" w:rsidRDefault="005D211A" w:rsidP="00F9278C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>v.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උපන්දිනය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....................................................................</w:t>
      </w:r>
      <w:r w:rsidR="005A5A57">
        <w:rPr>
          <w:rFonts w:asciiTheme="minorBidi" w:hAnsiTheme="minorBidi" w:cstheme="minorBidi"/>
          <w:sz w:val="22"/>
          <w:szCs w:val="22"/>
        </w:rPr>
        <w:t>.....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2F04F0">
        <w:rPr>
          <w:rFonts w:asciiTheme="minorBidi" w:hAnsiTheme="minorBidi" w:cstheme="minorBidi"/>
          <w:sz w:val="22"/>
          <w:szCs w:val="22"/>
        </w:rPr>
        <w:t>........</w:t>
      </w: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Pr="005A5A57" w:rsidRDefault="00F9278C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F9278C" w:rsidRDefault="00F9278C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. </w:t>
      </w:r>
      <w:r w:rsidRPr="00B542CC">
        <w:rPr>
          <w:rFonts w:asciiTheme="minorBidi" w:hAnsiTheme="minorBidi" w:cstheme="minorBidi"/>
          <w:sz w:val="22"/>
          <w:szCs w:val="22"/>
          <w:lang w:bidi="si-LK"/>
        </w:rPr>
        <w:t xml:space="preserve">      </w:t>
      </w:r>
      <w:r w:rsidR="00CD6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ශ්‍රී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ලං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කෘ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</w:t>
      </w:r>
      <w:r w:rsidR="00C24817">
        <w:rPr>
          <w:rFonts w:asciiTheme="minorBidi" w:hAnsiTheme="minorBidi" w:cstheme="minorBidi"/>
          <w:sz w:val="22"/>
          <w:szCs w:val="22"/>
        </w:rPr>
        <w:t xml:space="preserve">.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ශ්‍රේණියට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උසස් වූ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A5A57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:</w:t>
      </w:r>
      <w:r w:rsidRPr="00B542CC">
        <w:rPr>
          <w:rFonts w:asciiTheme="minorBidi" w:hAnsiTheme="minorBidi" w:cstheme="minorBidi"/>
          <w:sz w:val="22"/>
          <w:szCs w:val="22"/>
        </w:rPr>
        <w:t>- ..................................................................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</w:p>
    <w:p w:rsidR="00046E74" w:rsidRDefault="00046E74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>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ශ්‍රී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ලං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කෘ</w:t>
      </w:r>
      <w:r w:rsidRPr="00B542CC"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සේ</w:t>
      </w:r>
      <w:r w:rsidRPr="00B542CC">
        <w:rPr>
          <w:rFonts w:asciiTheme="minorBidi" w:hAnsiTheme="minorBidi" w:cstheme="minorBidi"/>
          <w:sz w:val="22"/>
          <w:szCs w:val="22"/>
        </w:rPr>
        <w:t xml:space="preserve">.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Pr="00B542CC"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ශ්‍රේණි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යේ සේවා කාලය තුල ලබා ඇති වැටුප් රහිත නිවාඩු පිළිබඳ විස්තර:-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u w:val="single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 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සිට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 xml:space="preserve">දක්වා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අවු.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මාස.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Pr="00335FEA">
        <w:rPr>
          <w:rFonts w:asciiTheme="minorBidi" w:hAnsiTheme="minorBidi" w:cstheme="minorBidi" w:hint="cs"/>
          <w:sz w:val="22"/>
          <w:szCs w:val="22"/>
          <w:u w:val="single"/>
          <w:cs/>
          <w:lang w:bidi="si-LK"/>
        </w:rPr>
        <w:t>දින.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..........................                  ...........................                          .............................................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............................                          ....................................................</w:t>
      </w:r>
    </w:p>
    <w:p w:rsidR="00335FEA" w:rsidRDefault="00335FEA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...........................                .............................                         ................................................</w:t>
      </w:r>
      <w:r w:rsidR="002F04F0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D6212F" w:rsidRPr="00335FEA" w:rsidRDefault="00D6212F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335FEA" w:rsidRDefault="00F9278C" w:rsidP="00F9278C">
      <w:pPr>
        <w:ind w:left="360" w:hanging="360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9C261A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vi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i</w:t>
      </w:r>
      <w:r>
        <w:rPr>
          <w:rFonts w:asciiTheme="minorBidi" w:hAnsiTheme="minorBidi" w:cstheme="minorBidi"/>
          <w:sz w:val="22"/>
          <w:szCs w:val="22"/>
          <w:lang w:bidi="si-LK"/>
        </w:rPr>
        <w:t>i.</w:t>
      </w:r>
      <w:r w:rsidR="00CD67F9">
        <w:rPr>
          <w:rFonts w:asciiTheme="minorBidi" w:hAnsiTheme="minorBidi" w:cstheme="minorBidi"/>
          <w:sz w:val="22"/>
          <w:szCs w:val="22"/>
          <w:lang w:bidi="si-LK"/>
        </w:rPr>
        <w:t xml:space="preserve">        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අ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යදුම්පත්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භාර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ගන්නා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අවසාන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දිනට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 </w:t>
      </w:r>
      <w:r w:rsidR="00B16FF7">
        <w:rPr>
          <w:rFonts w:asciiTheme="minorBidi" w:hAnsiTheme="minorBidi" w:cstheme="minorBidi"/>
          <w:sz w:val="22"/>
          <w:szCs w:val="22"/>
          <w:lang w:bidi="si-LK"/>
        </w:rPr>
        <w:t>I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ශ්‍රේණියේ සක්‍රීය සේවා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කාලය</w:t>
      </w:r>
      <w:r>
        <w:rPr>
          <w:rFonts w:asciiTheme="minorBidi" w:hAnsiTheme="minorBidi" w:cstheme="minorBidi"/>
          <w:sz w:val="22"/>
          <w:szCs w:val="22"/>
          <w:lang w:bidi="si-LK"/>
        </w:rPr>
        <w:t>:</w:t>
      </w:r>
      <w:r w:rsidR="00F9278C" w:rsidRPr="00D64C79">
        <w:rPr>
          <w:rFonts w:asciiTheme="minorBidi" w:hAnsiTheme="minorBidi" w:cstheme="minorBidi"/>
          <w:sz w:val="22"/>
          <w:szCs w:val="22"/>
        </w:rPr>
        <w:t xml:space="preserve">- 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අවු</w:t>
      </w:r>
      <w:r w:rsidR="00F9278C" w:rsidRPr="00D64C79">
        <w:rPr>
          <w:rFonts w:asciiTheme="minorBidi" w:hAnsiTheme="minorBidi" w:cstheme="minorBidi"/>
          <w:sz w:val="22"/>
          <w:szCs w:val="22"/>
        </w:rPr>
        <w:t>.</w:t>
      </w:r>
      <w:r w:rsidR="00F9278C" w:rsidRPr="00D64C79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F9278C" w:rsidRPr="00D64C79">
        <w:rPr>
          <w:rFonts w:asciiTheme="minorBidi" w:hAnsiTheme="minorBidi" w:cstheme="minorBidi"/>
          <w:sz w:val="22"/>
          <w:szCs w:val="22"/>
        </w:rPr>
        <w:t>...</w:t>
      </w:r>
      <w:r w:rsidR="002F04F0">
        <w:rPr>
          <w:rFonts w:asciiTheme="minorBidi" w:hAnsiTheme="minorBidi" w:cstheme="minorBidi"/>
          <w:sz w:val="22"/>
          <w:szCs w:val="22"/>
        </w:rPr>
        <w:t>....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මාස</w:t>
      </w:r>
      <w:r w:rsidR="00F9278C" w:rsidRPr="00D64C79">
        <w:rPr>
          <w:rFonts w:asciiTheme="minorBidi" w:hAnsiTheme="minorBidi" w:cstheme="minorBidi"/>
          <w:sz w:val="22"/>
          <w:szCs w:val="22"/>
        </w:rPr>
        <w:t>…</w:t>
      </w:r>
      <w:r w:rsidR="002D7A4F">
        <w:rPr>
          <w:rFonts w:asciiTheme="minorBidi" w:hAnsiTheme="minorBidi" w:cstheme="minorBidi" w:hint="cs"/>
          <w:sz w:val="22"/>
          <w:szCs w:val="22"/>
          <w:cs/>
          <w:lang w:bidi="si-LK"/>
        </w:rPr>
        <w:t>…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F9278C" w:rsidRPr="00D64C79">
        <w:rPr>
          <w:rFonts w:asciiTheme="minorBidi" w:hAnsiTheme="minorBidi" w:cstheme="minorBidi"/>
          <w:sz w:val="22"/>
          <w:szCs w:val="22"/>
          <w:cs/>
          <w:lang w:bidi="si-LK"/>
        </w:rPr>
        <w:t>දින</w:t>
      </w:r>
      <w:r w:rsidR="00F9278C" w:rsidRPr="00D64C79">
        <w:rPr>
          <w:rFonts w:asciiTheme="minorBidi" w:hAnsiTheme="minorBidi" w:cstheme="minorBidi"/>
          <w:sz w:val="22"/>
          <w:szCs w:val="22"/>
        </w:rPr>
        <w:t>....</w:t>
      </w:r>
      <w:r w:rsidR="001637F9">
        <w:rPr>
          <w:rFonts w:asciiTheme="minorBidi" w:hAnsiTheme="minorBidi" w:cstheme="minorBidi" w:hint="cs"/>
          <w:sz w:val="22"/>
          <w:szCs w:val="22"/>
          <w:cs/>
          <w:lang w:bidi="si-LK"/>
        </w:rPr>
        <w:t>.....</w:t>
      </w:r>
    </w:p>
    <w:p w:rsidR="00E827BD" w:rsidRDefault="00E827BD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9A00D1" w:rsidRDefault="009A00D1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9A00D1" w:rsidRDefault="009A00D1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>i</w:t>
      </w:r>
      <w:r w:rsidR="005D211A">
        <w:rPr>
          <w:rFonts w:asciiTheme="minorBidi" w:hAnsiTheme="minorBidi" w:cstheme="minorBidi"/>
          <w:sz w:val="22"/>
          <w:szCs w:val="22"/>
          <w:lang w:bidi="si-LK"/>
        </w:rPr>
        <w:t>x</w:t>
      </w:r>
      <w:r>
        <w:rPr>
          <w:rFonts w:asciiTheme="minorBidi" w:hAnsiTheme="minorBidi" w:cstheme="minorBidi"/>
          <w:sz w:val="22"/>
          <w:szCs w:val="22"/>
          <w:lang w:bidi="si-LK"/>
        </w:rPr>
        <w:t>.</w:t>
      </w: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ශ්‍රී ලං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කා 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කෘ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ෂිකාර්මික 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>සේ</w:t>
      </w:r>
      <w:r w:rsidR="00E86165">
        <w:rPr>
          <w:rFonts w:asciiTheme="minorBidi" w:hAnsiTheme="minorBidi" w:cstheme="minorBidi" w:hint="cs"/>
          <w:sz w:val="22"/>
          <w:szCs w:val="22"/>
          <w:cs/>
          <w:lang w:bidi="si-LK"/>
        </w:rPr>
        <w:t>වයේ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සේවා කාලය</w:t>
      </w:r>
      <w:r w:rsidR="001A4A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තුල ලබා ඇති</w:t>
      </w:r>
      <w:r w:rsidR="00D6212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සේවා පළපුරුද්ද පිළිබඳ විස්තර:-</w:t>
      </w:r>
    </w:p>
    <w:p w:rsidR="00D6212F" w:rsidRDefault="00D6212F" w:rsidP="00CD67F9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</w:p>
    <w:p w:rsidR="00B55071" w:rsidRPr="00D6212F" w:rsidRDefault="00D6212F" w:rsidP="00B55071">
      <w:pPr>
        <w:pStyle w:val="ListParagraph"/>
        <w:ind w:left="0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</w:p>
    <w:tbl>
      <w:tblPr>
        <w:tblStyle w:val="TableGrid"/>
        <w:tblW w:w="0" w:type="auto"/>
        <w:tblInd w:w="108" w:type="dxa"/>
        <w:tblLook w:val="04A0"/>
      </w:tblPr>
      <w:tblGrid>
        <w:gridCol w:w="2206"/>
        <w:gridCol w:w="2326"/>
        <w:gridCol w:w="2303"/>
        <w:gridCol w:w="2300"/>
      </w:tblGrid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සේවා ස්ථානය</w:t>
            </w:r>
          </w:p>
        </w:tc>
        <w:tc>
          <w:tcPr>
            <w:tcW w:w="4788" w:type="dxa"/>
            <w:gridSpan w:val="2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සේවය කල කාල සීමාව</w:t>
            </w:r>
          </w:p>
        </w:tc>
        <w:tc>
          <w:tcPr>
            <w:tcW w:w="2394" w:type="dxa"/>
            <w:vMerge w:val="restart"/>
          </w:tcPr>
          <w:p w:rsid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කාලය</w:t>
            </w:r>
          </w:p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අවු.     මාස.    දින.</w:t>
            </w: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ආරම්භ කල දිනය</w:t>
            </w: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B550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අවසන් කල දිනය</w:t>
            </w:r>
          </w:p>
        </w:tc>
        <w:tc>
          <w:tcPr>
            <w:tcW w:w="2394" w:type="dxa"/>
            <w:vMerge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B55071" w:rsidTr="00427177">
        <w:tc>
          <w:tcPr>
            <w:tcW w:w="2286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394" w:type="dxa"/>
          </w:tcPr>
          <w:p w:rsidR="00B55071" w:rsidRPr="00B55071" w:rsidRDefault="00B55071" w:rsidP="00B55071">
            <w:pPr>
              <w:pStyle w:val="ListParagraph"/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</w:tbl>
    <w:p w:rsidR="00046E74" w:rsidRPr="00B542CC" w:rsidRDefault="00046E74" w:rsidP="00946FB8">
      <w:pPr>
        <w:pStyle w:val="ListParagraph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2F04F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A58F1" w:rsidRPr="00B542CC" w:rsidRDefault="008A58F1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lastRenderedPageBreak/>
        <w:t>x.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කෘෂිකාර්මික </w:t>
      </w:r>
      <w:r w:rsidR="00BD06A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ක්ෂේත්‍රයේ දක්වන ලද </w:t>
      </w:r>
      <w:r w:rsidR="00A656DF" w:rsidRPr="00CA0883">
        <w:rPr>
          <w:rFonts w:asciiTheme="minorBidi" w:hAnsiTheme="minorBidi" w:cstheme="minorBidi"/>
          <w:b/>
          <w:bCs/>
          <w:sz w:val="22"/>
          <w:szCs w:val="22"/>
          <w:lang w:bidi="si-LK"/>
        </w:rPr>
        <w:t>“</w:t>
      </w:r>
      <w:r w:rsidR="00BD06A9" w:rsidRPr="00CA0883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කුසලතාවය</w:t>
      </w:r>
      <w:r w:rsidR="00A656DF" w:rsidRPr="00CA0883">
        <w:rPr>
          <w:rFonts w:asciiTheme="minorBidi" w:hAnsiTheme="minorBidi" w:cstheme="minorBidi"/>
          <w:b/>
          <w:bCs/>
          <w:sz w:val="22"/>
          <w:szCs w:val="22"/>
          <w:lang w:bidi="si-LK"/>
        </w:rPr>
        <w:t>”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පිළිබඳ විස්තර </w:t>
      </w:r>
      <w:r w:rsidR="003C7E25">
        <w:rPr>
          <w:rFonts w:asciiTheme="minorBidi" w:hAnsiTheme="minorBidi" w:cstheme="minorBidi"/>
          <w:sz w:val="22"/>
          <w:szCs w:val="22"/>
          <w:lang w:bidi="si-LK"/>
        </w:rPr>
        <w:t xml:space="preserve">:- </w:t>
      </w: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           (අනුමත පරිපාටියේ </w:t>
      </w:r>
      <w:r w:rsidR="00BD06A9">
        <w:rPr>
          <w:rFonts w:asciiTheme="minorBidi" w:hAnsiTheme="minorBidi" w:cstheme="minorBidi"/>
          <w:sz w:val="22"/>
          <w:szCs w:val="22"/>
          <w:lang w:bidi="si-LK"/>
        </w:rPr>
        <w:t>“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BD06A9">
        <w:rPr>
          <w:rFonts w:asciiTheme="minorBidi" w:hAnsiTheme="minorBidi" w:cstheme="minorBidi"/>
          <w:sz w:val="22"/>
          <w:szCs w:val="22"/>
          <w:lang w:bidi="si-LK"/>
        </w:rPr>
        <w:t>”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වලට අදාල වන පරිදි</w:t>
      </w:r>
      <w:r w:rsidR="00946FB8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පහත සඳහන් විස්තර සම්පූර්ණ කරන්න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)</w:t>
      </w: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>(අ)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කෘෂික</w:t>
      </w:r>
      <w:r w:rsidR="00696804">
        <w:rPr>
          <w:rFonts w:asciiTheme="minorBidi" w:hAnsiTheme="minorBidi" w:cstheme="minorBidi" w:hint="cs"/>
          <w:sz w:val="22"/>
          <w:szCs w:val="22"/>
          <w:cs/>
          <w:lang w:bidi="si-LK"/>
        </w:rPr>
        <w:t>ාර්මික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පර්යේෂණ හා  සංවර්ධන කටයුතු සඳහා දායකත්වය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(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 xml:space="preserve">“ 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>.</w:t>
      </w:r>
      <w:r w:rsidR="005C5FFC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>
        <w:rPr>
          <w:rFonts w:asciiTheme="minorBidi" w:hAnsiTheme="minorBidi" w:cstheme="minorBidi"/>
          <w:sz w:val="22"/>
          <w:szCs w:val="22"/>
          <w:lang w:bidi="si-LK"/>
        </w:rPr>
        <w:t>i ”)</w:t>
      </w:r>
      <w:r w:rsidR="00696804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696804" w:rsidRDefault="00696804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සම්මුඛ පරීක්ෂණ පවත්වන දිනට පූර්වාසන්න වර්ෂ 5 </w:t>
      </w:r>
      <w:r w:rsidR="00A656DF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තුල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ලබා ඇති කාර්යය සාධන මට්ටම් </w:t>
      </w:r>
      <w:r w:rsidR="002F04F0">
        <w:rPr>
          <w:rFonts w:asciiTheme="minorBidi" w:hAnsiTheme="minorBidi" w:cstheme="minorBidi"/>
          <w:sz w:val="22"/>
          <w:szCs w:val="22"/>
          <w:lang w:bidi="si-LK"/>
        </w:rPr>
        <w:tab/>
      </w:r>
      <w:r w:rsidR="002F04F0">
        <w:rPr>
          <w:rFonts w:asciiTheme="minorBidi" w:hAnsiTheme="minorBidi" w:cstheme="minorBidi"/>
          <w:sz w:val="22"/>
          <w:szCs w:val="22"/>
          <w:lang w:bidi="si-LK"/>
        </w:rPr>
        <w:tab/>
        <w:t xml:space="preserve">   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පිළිබඳ විස්තර (අදාල නොවන වචන කපා හරින්න)</w:t>
      </w:r>
    </w:p>
    <w:p w:rsidR="00696804" w:rsidRPr="00B542CC" w:rsidRDefault="00696804" w:rsidP="00696804">
      <w:pPr>
        <w:rPr>
          <w:rFonts w:asciiTheme="minorBidi" w:hAnsiTheme="minorBidi" w:cstheme="minorBidi"/>
          <w:sz w:val="22"/>
          <w:szCs w:val="22"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070"/>
        <w:gridCol w:w="5850"/>
      </w:tblGrid>
      <w:tr w:rsidR="00696804" w:rsidTr="00696804">
        <w:tc>
          <w:tcPr>
            <w:tcW w:w="2070" w:type="dxa"/>
          </w:tcPr>
          <w:p w:rsidR="00696804" w:rsidRPr="00696804" w:rsidRDefault="00696804" w:rsidP="00696804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69680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5850" w:type="dxa"/>
          </w:tcPr>
          <w:p w:rsidR="00696804" w:rsidRPr="00696804" w:rsidRDefault="00696804" w:rsidP="00696804">
            <w:pPr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69680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ඇති කාර්යය සාධන මට්ටම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 සාමාන්‍ය ප්‍රමාණයට වඩා ඉහළ/ 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  <w:tr w:rsidR="00696804" w:rsidTr="00696804">
        <w:tc>
          <w:tcPr>
            <w:tcW w:w="2070" w:type="dxa"/>
          </w:tcPr>
          <w:p w:rsidR="00696804" w:rsidRDefault="00696804" w:rsidP="00696804">
            <w:pPr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5850" w:type="dxa"/>
          </w:tcPr>
          <w:p w:rsidR="00696804" w:rsidRDefault="00696804"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විශිෂ්ඨ/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සාමාන්‍ය ප්‍රමාණයට වඩා ඉහළ/</w:t>
            </w:r>
            <w:r>
              <w:rPr>
                <w:rFonts w:asciiTheme="minorBidi" w:hAnsiTheme="minorBidi" w:cstheme="minorBidi" w:hint="cs"/>
                <w:szCs w:val="22"/>
                <w:cs/>
                <w:lang w:bidi="si-LK"/>
              </w:rPr>
              <w:t xml:space="preserve"> </w:t>
            </w:r>
            <w:r w:rsidRPr="00984D03">
              <w:rPr>
                <w:rFonts w:asciiTheme="minorBidi" w:hAnsiTheme="minorBidi" w:cstheme="minorBidi" w:hint="cs"/>
                <w:szCs w:val="22"/>
                <w:cs/>
                <w:lang w:bidi="si-LK"/>
              </w:rPr>
              <w:t>සතුටුදායක</w:t>
            </w:r>
          </w:p>
        </w:tc>
      </w:tr>
    </w:tbl>
    <w:p w:rsidR="00C32950" w:rsidRPr="00B542CC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</w:p>
    <w:p w:rsidR="00F9278C" w:rsidRPr="00C0420E" w:rsidRDefault="00F9278C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lang w:bidi="si-LK"/>
        </w:rPr>
        <w:t>(</w:t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>ආ)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 xml:space="preserve"> </w:t>
      </w:r>
      <w:r w:rsidRPr="00C0420E">
        <w:rPr>
          <w:rFonts w:asciiTheme="minorBidi" w:hAnsiTheme="minorBidi" w:cstheme="minorBidi"/>
          <w:sz w:val="22"/>
          <w:szCs w:val="22"/>
          <w:cs/>
          <w:lang w:bidi="si-LK"/>
        </w:rPr>
        <w:t>ප්‍රකාශන</w:t>
      </w:r>
      <w:r w:rsidR="008B13F2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 xml:space="preserve">“ </w:t>
      </w:r>
      <w:r w:rsidR="008664CC">
        <w:rPr>
          <w:rFonts w:asciiTheme="minorBidi" w:hAnsiTheme="minorBidi" w:cstheme="minorBidi"/>
          <w:sz w:val="22"/>
          <w:szCs w:val="22"/>
          <w:lang w:bidi="si-LK"/>
        </w:rPr>
        <w:t>B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>.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5C5FFC" w:rsidRPr="00C0420E">
        <w:rPr>
          <w:rFonts w:asciiTheme="minorBidi" w:hAnsiTheme="minorBidi" w:cstheme="minorBidi"/>
          <w:sz w:val="22"/>
          <w:szCs w:val="22"/>
          <w:lang w:bidi="si-LK"/>
        </w:rPr>
        <w:t>ii ”)</w:t>
      </w:r>
      <w:r w:rsidR="005C5FFC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="00CA0883" w:rsidRPr="00C0420E">
        <w:rPr>
          <w:rFonts w:asciiTheme="minorBidi" w:hAnsiTheme="minorBidi" w:cstheme="minorBidi"/>
          <w:sz w:val="22"/>
          <w:szCs w:val="22"/>
          <w:lang w:bidi="si-LK"/>
        </w:rPr>
        <w:t>-</w:t>
      </w:r>
    </w:p>
    <w:p w:rsidR="00B1194E" w:rsidRPr="00F70D43" w:rsidRDefault="00B1194E" w:rsidP="00F9278C">
      <w:pPr>
        <w:rPr>
          <w:rFonts w:asciiTheme="minorBidi" w:hAnsiTheme="minorBidi" w:cstheme="minorBidi"/>
          <w:sz w:val="16"/>
          <w:szCs w:val="16"/>
          <w:lang w:bidi="si-LK"/>
        </w:rPr>
      </w:pPr>
    </w:p>
    <w:p w:rsidR="002027E2" w:rsidRDefault="00C86254" w:rsidP="00C86254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C0420E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*</w:t>
      </w:r>
      <w:r w:rsidR="00B1194E" w:rsidRPr="00C0420E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අදාල විෂයය ක්ෂේත්‍රය -</w:t>
      </w:r>
      <w:r w:rsidR="008A58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ප්‍රධාන කෘෂි විද්‍යාඥ</w:t>
      </w:r>
      <w:r w:rsidR="00F70D43">
        <w:rPr>
          <w:rFonts w:asciiTheme="minorBidi" w:hAnsiTheme="minorBidi" w:cstheme="minorBidi" w:hint="cs"/>
          <w:sz w:val="22"/>
          <w:szCs w:val="22"/>
          <w:cs/>
          <w:lang w:bidi="si-LK"/>
        </w:rPr>
        <w:t>/</w:t>
      </w:r>
      <w:r w:rsidR="00F70D43" w:rsidRPr="00F70D43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70D43">
        <w:rPr>
          <w:rFonts w:asciiTheme="minorBidi" w:hAnsiTheme="minorBidi" w:cstheme="minorBidi" w:hint="cs"/>
          <w:sz w:val="22"/>
          <w:szCs w:val="22"/>
          <w:cs/>
          <w:lang w:bidi="si-LK"/>
        </w:rPr>
        <w:t>ප්‍රධාන කෘෂි විශේෂඥ</w:t>
      </w:r>
      <w:r w:rsidR="008A58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තනතුරු සඳහා </w:t>
      </w:r>
      <w:r w:rsidR="002027E2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</w:p>
    <w:p w:rsidR="002027E2" w:rsidRDefault="002027E2" w:rsidP="00C86254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තෝරා ගැනීමේ පරිපාටි</w:t>
      </w:r>
      <w:r w:rsidR="008A58F1">
        <w:rPr>
          <w:rFonts w:asciiTheme="minorBidi" w:hAnsiTheme="minorBidi" w:cstheme="minorBidi" w:hint="cs"/>
          <w:sz w:val="22"/>
          <w:szCs w:val="22"/>
          <w:cs/>
          <w:lang w:bidi="si-LK"/>
        </w:rPr>
        <w:t>යේ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6E7970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D134BA" w:rsidRPr="00C0420E">
        <w:rPr>
          <w:rFonts w:asciiTheme="minorBidi" w:hAnsiTheme="minorBidi" w:cstheme="minorBidi"/>
          <w:sz w:val="22"/>
          <w:szCs w:val="22"/>
          <w:lang w:bidi="si-LK"/>
        </w:rPr>
        <w:t>“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ඇමුණුම 1</w:t>
      </w:r>
      <w:r w:rsidR="00D134BA" w:rsidRPr="00C0420E">
        <w:rPr>
          <w:rFonts w:asciiTheme="minorBidi" w:hAnsiTheme="minorBidi" w:cstheme="minorBidi"/>
          <w:sz w:val="22"/>
          <w:szCs w:val="22"/>
          <w:lang w:bidi="si-LK"/>
        </w:rPr>
        <w:t>”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6E7970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අනුව</w:t>
      </w:r>
      <w:r w:rsidR="00C86254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අදාල විෂයය ක්ෂේත්‍රය තෝරා </w:t>
      </w:r>
    </w:p>
    <w:p w:rsidR="001A7E8D" w:rsidRPr="00C86254" w:rsidRDefault="002027E2" w:rsidP="00C86254">
      <w:pPr>
        <w:tabs>
          <w:tab w:val="left" w:pos="1174"/>
        </w:tabs>
        <w:ind w:left="1894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2673DF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B1194E" w:rsidRPr="00C0420E">
        <w:rPr>
          <w:rFonts w:asciiTheme="minorBidi" w:hAnsiTheme="minorBidi" w:cstheme="minorBidi" w:hint="cs"/>
          <w:sz w:val="22"/>
          <w:szCs w:val="22"/>
          <w:cs/>
          <w:lang w:bidi="si-LK"/>
        </w:rPr>
        <w:t>ලියන්න</w:t>
      </w:r>
    </w:p>
    <w:p w:rsidR="00B1194E" w:rsidRDefault="00B1194E" w:rsidP="00B1194E">
      <w:pPr>
        <w:pStyle w:val="ListParagraph"/>
        <w:tabs>
          <w:tab w:val="left" w:pos="1174"/>
        </w:tabs>
        <w:ind w:left="2254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2F04F0" w:rsidRDefault="00C86254" w:rsidP="00C86254">
      <w:pPr>
        <w:tabs>
          <w:tab w:val="left" w:pos="1174"/>
        </w:tabs>
        <w:ind w:left="1894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** </w:t>
      </w:r>
      <w:r w:rsidR="00B1194E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අදාල කාණ්ඩය -  තෝරා ගැනීමේ පරිපාටි වල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,</w:t>
      </w:r>
      <w:r w:rsidR="00B1194E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පළ කරන</w:t>
      </w:r>
      <w:r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ල</w:t>
      </w:r>
      <w:r w:rsidR="00BB6149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ද</w:t>
      </w:r>
      <w:r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ප්‍රකාශනයන් </w:t>
      </w:r>
      <w:r w:rsidR="008664CC">
        <w:rPr>
          <w:rFonts w:asciiTheme="minorBidi" w:hAnsiTheme="minorBidi" w:cstheme="minorBidi"/>
          <w:b/>
          <w:bCs/>
          <w:sz w:val="22"/>
          <w:szCs w:val="22"/>
          <w:lang w:bidi="si-LK"/>
        </w:rPr>
        <w:t>B</w:t>
      </w:r>
      <w:r w:rsidRPr="00C86254">
        <w:rPr>
          <w:rFonts w:asciiTheme="minorBidi" w:hAnsiTheme="minorBidi" w:cstheme="minorBidi"/>
          <w:b/>
          <w:bCs/>
          <w:sz w:val="22"/>
          <w:szCs w:val="22"/>
          <w:lang w:bidi="si-LK"/>
        </w:rPr>
        <w:t>.ii. a</w:t>
      </w:r>
      <w:r w:rsidR="00BA51B8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2F04F0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</w:t>
      </w:r>
    </w:p>
    <w:p w:rsidR="00B1194E" w:rsidRPr="00C86254" w:rsidRDefault="002F04F0" w:rsidP="00C86254">
      <w:pPr>
        <w:tabs>
          <w:tab w:val="left" w:pos="1174"/>
        </w:tabs>
        <w:ind w:left="1894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                      </w:t>
      </w:r>
      <w:r w:rsidR="00BA51B8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හා</w:t>
      </w:r>
      <w:r w:rsidR="00C86254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8664CC">
        <w:rPr>
          <w:rFonts w:asciiTheme="minorBidi" w:hAnsiTheme="minorBidi" w:cstheme="minorBidi"/>
          <w:b/>
          <w:bCs/>
          <w:sz w:val="22"/>
          <w:szCs w:val="22"/>
          <w:lang w:bidi="si-LK"/>
        </w:rPr>
        <w:t>B</w:t>
      </w:r>
      <w:r w:rsidR="00C86254" w:rsidRPr="00C86254">
        <w:rPr>
          <w:rFonts w:asciiTheme="minorBidi" w:hAnsiTheme="minorBidi" w:cstheme="minorBidi"/>
          <w:b/>
          <w:bCs/>
          <w:sz w:val="22"/>
          <w:szCs w:val="22"/>
          <w:lang w:bidi="si-LK"/>
        </w:rPr>
        <w:t>.ii.b</w:t>
      </w:r>
      <w:r w:rsidR="00D134BA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C86254" w:rsidRPr="00C8625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ලෙස වර්ග කර ඇත. ඒ අනුව අදාල කාණ්ඩය ලියන්න</w:t>
      </w:r>
    </w:p>
    <w:p w:rsidR="00C86254" w:rsidRPr="00C86254" w:rsidRDefault="00C86254" w:rsidP="00C86254">
      <w:pPr>
        <w:pStyle w:val="ListParagraph"/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2320"/>
        <w:gridCol w:w="3107"/>
        <w:gridCol w:w="2538"/>
      </w:tblGrid>
      <w:tr w:rsidR="00C86254" w:rsidTr="00C86254">
        <w:tc>
          <w:tcPr>
            <w:tcW w:w="5670" w:type="dxa"/>
            <w:gridSpan w:val="2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පළ කරන ලද ප්‍රකාශනයේ</w:t>
            </w:r>
          </w:p>
        </w:tc>
        <w:tc>
          <w:tcPr>
            <w:tcW w:w="2628" w:type="dxa"/>
            <w:vMerge w:val="restart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තෝරා ගැනීමේ පරිපාටියේ අදාල කාණ්ඩය **</w:t>
            </w:r>
          </w:p>
        </w:tc>
      </w:tr>
      <w:tr w:rsidR="00C86254" w:rsidTr="00C86254">
        <w:tc>
          <w:tcPr>
            <w:tcW w:w="2430" w:type="dxa"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නම</w:t>
            </w:r>
          </w:p>
        </w:tc>
        <w:tc>
          <w:tcPr>
            <w:tcW w:w="3240" w:type="dxa"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අදාල වන</w:t>
            </w:r>
            <w:r w:rsidR="0054253A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 </w:t>
            </w:r>
            <w:r w:rsidRPr="00C8625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විෂයය ක්ෂේත්‍රය *</w:t>
            </w:r>
          </w:p>
        </w:tc>
        <w:tc>
          <w:tcPr>
            <w:tcW w:w="2628" w:type="dxa"/>
            <w:vMerge/>
          </w:tcPr>
          <w:p w:rsidR="00C86254" w:rsidRPr="00C86254" w:rsidRDefault="00C86254" w:rsidP="00C86254">
            <w:pPr>
              <w:pStyle w:val="ListParagraph"/>
              <w:tabs>
                <w:tab w:val="left" w:pos="1174"/>
              </w:tabs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  <w:tr w:rsidR="00C86254" w:rsidTr="00C86254">
        <w:tc>
          <w:tcPr>
            <w:tcW w:w="2430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EF21D4" w:rsidRDefault="00EF21D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  <w:p w:rsidR="00D36C63" w:rsidRDefault="00D36C63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3240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628" w:type="dxa"/>
          </w:tcPr>
          <w:p w:rsidR="00C86254" w:rsidRDefault="00C86254" w:rsidP="00C86254">
            <w:pPr>
              <w:pStyle w:val="ListParagraph"/>
              <w:tabs>
                <w:tab w:val="left" w:pos="1174"/>
              </w:tabs>
              <w:ind w:left="0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</w:tr>
    </w:tbl>
    <w:p w:rsidR="00C32950" w:rsidRPr="00B542CC" w:rsidRDefault="00C3295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B13F2" w:rsidRDefault="00F9278C" w:rsidP="00964676">
      <w:pPr>
        <w:ind w:right="-333"/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  <w:t xml:space="preserve">(ඇ) 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අදාල විෂය ක්ෂේත්‍රයේ </w:t>
      </w:r>
      <w:r w:rsidR="0006259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පර්යේෂණ හා 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සංවර්ධන</w:t>
      </w:r>
      <w:r w:rsidR="0006259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කටයුතු</w:t>
      </w:r>
      <w:r w:rsidR="00E70A8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උදෙසා දක්වන ලද දායකත්වය</w:t>
      </w:r>
      <w:r w:rsidR="0087775D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8B13F2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F9278C" w:rsidRPr="00B542CC" w:rsidRDefault="00F9278C" w:rsidP="00F9278C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2D4B4F" w:rsidRPr="002D4B4F" w:rsidRDefault="002D4B4F" w:rsidP="00964676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ind w:right="-243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කෘෂි පර්යේෂණ/කෘෂි සංවර්ධන ක්‍රියාකාරකම් වලට අදාලව ලබා ගත් විශේෂ ජයග්‍රහණ:-</w:t>
      </w:r>
    </w:p>
    <w:p w:rsidR="002D4B4F" w:rsidRDefault="002D4B4F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2D4B4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(සම්මාන හෝ ප්‍රශංසා යටතේ ලකුණු ලබා නොදුන්)</w:t>
      </w:r>
    </w:p>
    <w:p w:rsidR="005F68D1" w:rsidRDefault="005F68D1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මෙම විශේෂ ජයග්‍රහණ තහවුරු කළ හැකි ලේඛණ වල පිටපත් සමඟ ඒ පිළිබඳ තොරතුරු ඇතුලත් වාර්තාවක් </w:t>
      </w:r>
      <w:r w:rsidR="00797C0C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(පිටු 2 කට නොවැඩි)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අයදුම්පත සමඟ අමුණා ඉදිරිපත් කල යුතුවේ.</w:t>
      </w:r>
    </w:p>
    <w:p w:rsidR="00447F6D" w:rsidRDefault="00447F6D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</w:p>
    <w:p w:rsidR="005F68D1" w:rsidRDefault="005F68D1" w:rsidP="005F68D1">
      <w:pPr>
        <w:pStyle w:val="ListParagraph"/>
        <w:tabs>
          <w:tab w:val="left" w:pos="810"/>
        </w:tabs>
        <w:ind w:left="1755"/>
        <w:jc w:val="center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        </w:t>
      </w:r>
      <w:r w:rsidR="0096467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වාර්තාව</w:t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-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  <w:t>අමුණා ඇත</w:t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/නැත</w:t>
      </w:r>
    </w:p>
    <w:p w:rsidR="00B31362" w:rsidRDefault="00B31362" w:rsidP="005F68D1">
      <w:pPr>
        <w:pStyle w:val="ListParagraph"/>
        <w:tabs>
          <w:tab w:val="left" w:pos="810"/>
        </w:tabs>
        <w:ind w:left="1755"/>
        <w:jc w:val="center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</w:p>
    <w:p w:rsidR="002D4B4F" w:rsidRPr="002D4B4F" w:rsidRDefault="005F68D1" w:rsidP="002D4B4F">
      <w:pPr>
        <w:pStyle w:val="ListParagraph"/>
        <w:tabs>
          <w:tab w:val="left" w:pos="810"/>
        </w:tabs>
        <w:ind w:left="1755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</w:p>
    <w:tbl>
      <w:tblPr>
        <w:tblStyle w:val="TableGrid"/>
        <w:tblW w:w="0" w:type="auto"/>
        <w:tblInd w:w="1278" w:type="dxa"/>
        <w:tblLook w:val="04A0"/>
      </w:tblPr>
      <w:tblGrid>
        <w:gridCol w:w="2745"/>
        <w:gridCol w:w="3554"/>
        <w:gridCol w:w="1666"/>
      </w:tblGrid>
      <w:tr w:rsidR="002D4B4F" w:rsidRPr="00EF21D4" w:rsidTr="009F0C8D">
        <w:tc>
          <w:tcPr>
            <w:tcW w:w="2852" w:type="dxa"/>
            <w:vMerge w:val="restart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ගත් විශේෂ ජයග්‍රහණය</w:t>
            </w:r>
          </w:p>
        </w:tc>
        <w:tc>
          <w:tcPr>
            <w:tcW w:w="5446" w:type="dxa"/>
            <w:gridSpan w:val="2"/>
          </w:tcPr>
          <w:p w:rsidR="002D4B4F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ලබා ගත් ජයග්‍රහණය </w:t>
            </w:r>
          </w:p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2D4B4F" w:rsidRPr="00EF21D4" w:rsidTr="009F0C8D">
        <w:tc>
          <w:tcPr>
            <w:tcW w:w="2852" w:type="dxa"/>
            <w:vMerge/>
          </w:tcPr>
          <w:p w:rsidR="002D4B4F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3718" w:type="dxa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කුමන ක්ෂේත්‍රයට අදාල කාර්යයක් වෙනුවෙන් </w:t>
            </w: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  </w:t>
            </w: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හිමිවූයේ ද යන්න</w:t>
            </w:r>
          </w:p>
        </w:tc>
        <w:tc>
          <w:tcPr>
            <w:tcW w:w="1728" w:type="dxa"/>
          </w:tcPr>
          <w:p w:rsidR="002D4B4F" w:rsidRPr="00EF21D4" w:rsidRDefault="002D4B4F" w:rsidP="009F0C8D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</w:tr>
      <w:tr w:rsidR="002D4B4F" w:rsidTr="005F68D1">
        <w:trPr>
          <w:trHeight w:val="1097"/>
        </w:trPr>
        <w:tc>
          <w:tcPr>
            <w:tcW w:w="2852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3718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31362" w:rsidRDefault="00B31362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728" w:type="dxa"/>
          </w:tcPr>
          <w:p w:rsidR="002D4B4F" w:rsidRDefault="002D4B4F" w:rsidP="009F0C8D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2D4B4F" w:rsidRDefault="002D4B4F" w:rsidP="002D4B4F">
      <w:pPr>
        <w:pStyle w:val="ListParagraph"/>
        <w:tabs>
          <w:tab w:val="left" w:pos="1234"/>
        </w:tabs>
        <w:ind w:left="1755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EF21D4" w:rsidRDefault="008B13F2" w:rsidP="00EF21D4">
      <w:pPr>
        <w:pStyle w:val="ListParagraph"/>
        <w:numPr>
          <w:ilvl w:val="0"/>
          <w:numId w:val="4"/>
        </w:numPr>
        <w:tabs>
          <w:tab w:val="left" w:pos="1234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EF21D4">
        <w:rPr>
          <w:rFonts w:asciiTheme="minorBidi" w:hAnsiTheme="minorBidi" w:cstheme="minorBidi" w:hint="cs"/>
          <w:sz w:val="22"/>
          <w:szCs w:val="22"/>
          <w:cs/>
          <w:lang w:bidi="si-LK"/>
        </w:rPr>
        <w:lastRenderedPageBreak/>
        <w:t xml:space="preserve">ලබා ඇති ප්‍රශංසා පිළිබඳ විස්තර:- </w:t>
      </w:r>
    </w:p>
    <w:p w:rsidR="00964676" w:rsidRDefault="00CC6735" w:rsidP="00CC6735">
      <w:pPr>
        <w:tabs>
          <w:tab w:val="left" w:pos="1778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>
        <w:rPr>
          <w:rFonts w:asciiTheme="minorBidi" w:hAnsiTheme="minorBidi" w:cstheme="minorBidi"/>
          <w:sz w:val="22"/>
          <w:szCs w:val="22"/>
          <w:lang w:bidi="si-LK"/>
        </w:rPr>
        <w:t>“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පොදු 230 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b”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ආකෘතිය මගින් ලබා ඇති ප්‍රශංසා සඳහා පමණක් මේ යටතේ ලකුණු </w:t>
      </w:r>
    </w:p>
    <w:p w:rsidR="003B3859" w:rsidRDefault="00964676" w:rsidP="00CC6735">
      <w:pPr>
        <w:tabs>
          <w:tab w:val="left" w:pos="1778"/>
        </w:tabs>
        <w:rPr>
          <w:rFonts w:asciiTheme="minorBidi" w:hAnsiTheme="minorBidi" w:cstheme="minorBidi"/>
          <w:sz w:val="22"/>
          <w:szCs w:val="22"/>
          <w:cs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</w:t>
      </w:r>
      <w:r w:rsidR="008A4512"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</w:t>
      </w:r>
      <w:r w:rsidR="00CC6735">
        <w:rPr>
          <w:rFonts w:asciiTheme="minorBidi" w:hAnsiTheme="minorBidi" w:cstheme="minorBidi" w:hint="cs"/>
          <w:sz w:val="22"/>
          <w:szCs w:val="22"/>
          <w:cs/>
          <w:lang w:bidi="si-LK"/>
        </w:rPr>
        <w:t>ලබා දෙනු ලැබේ)</w:t>
      </w:r>
    </w:p>
    <w:p w:rsidR="00EF21D4" w:rsidRDefault="003B3859" w:rsidP="00EF21D4">
      <w:pPr>
        <w:tabs>
          <w:tab w:val="left" w:pos="1234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</w:t>
      </w:r>
    </w:p>
    <w:tbl>
      <w:tblPr>
        <w:tblStyle w:val="TableGrid"/>
        <w:tblW w:w="0" w:type="auto"/>
        <w:tblInd w:w="1278" w:type="dxa"/>
        <w:tblLook w:val="04A0"/>
      </w:tblPr>
      <w:tblGrid>
        <w:gridCol w:w="1904"/>
        <w:gridCol w:w="1739"/>
        <w:gridCol w:w="1722"/>
        <w:gridCol w:w="2600"/>
      </w:tblGrid>
      <w:tr w:rsidR="002F5308" w:rsidTr="00512F30">
        <w:tc>
          <w:tcPr>
            <w:tcW w:w="1984" w:type="dxa"/>
            <w:vMerge w:val="restart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ලබා ඇති ප්‍රශංසාව</w:t>
            </w:r>
          </w:p>
        </w:tc>
        <w:tc>
          <w:tcPr>
            <w:tcW w:w="3596" w:type="dxa"/>
            <w:gridSpan w:val="2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ප්‍රශංසාව ලැබුනේ</w:t>
            </w:r>
          </w:p>
        </w:tc>
        <w:tc>
          <w:tcPr>
            <w:tcW w:w="2718" w:type="dxa"/>
            <w:vMerge w:val="restart"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EF21D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ප්‍රශංසාව හිමිවූයේ ද යන්න</w:t>
            </w:r>
          </w:p>
        </w:tc>
      </w:tr>
      <w:tr w:rsidR="002F5308" w:rsidTr="00512F30">
        <w:tc>
          <w:tcPr>
            <w:tcW w:w="1984" w:type="dxa"/>
            <w:vMerge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796" w:type="dxa"/>
          </w:tcPr>
          <w:p w:rsidR="002F5308" w:rsidRDefault="0092109F" w:rsidP="00512F30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කාගෙන්ද යන</w:t>
            </w:r>
            <w:r w:rsidR="00512F30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්න</w:t>
            </w:r>
          </w:p>
        </w:tc>
        <w:tc>
          <w:tcPr>
            <w:tcW w:w="1800" w:type="dxa"/>
          </w:tcPr>
          <w:p w:rsidR="002F5308" w:rsidRPr="00EF21D4" w:rsidRDefault="0092109F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718" w:type="dxa"/>
            <w:vMerge/>
          </w:tcPr>
          <w:p w:rsidR="002F5308" w:rsidRPr="00EF21D4" w:rsidRDefault="002F5308" w:rsidP="00EF21D4">
            <w:pPr>
              <w:tabs>
                <w:tab w:val="left" w:pos="1234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2F5308" w:rsidTr="00512F30">
        <w:tc>
          <w:tcPr>
            <w:tcW w:w="1984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796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800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718" w:type="dxa"/>
          </w:tcPr>
          <w:p w:rsidR="002F5308" w:rsidRDefault="002F5308" w:rsidP="00EF21D4">
            <w:pPr>
              <w:tabs>
                <w:tab w:val="left" w:pos="1234"/>
              </w:tabs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950" w:rsidRDefault="00C32950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8B13F2" w:rsidRPr="007A722D" w:rsidRDefault="000F38E7" w:rsidP="007A722D">
      <w:pPr>
        <w:pStyle w:val="ListParagraph"/>
        <w:numPr>
          <w:ilvl w:val="0"/>
          <w:numId w:val="4"/>
        </w:numPr>
        <w:rPr>
          <w:rFonts w:asciiTheme="minorBidi" w:hAnsiTheme="minorBidi" w:cstheme="minorBidi"/>
          <w:sz w:val="22"/>
          <w:szCs w:val="22"/>
          <w:lang w:bidi="si-LK"/>
        </w:rPr>
      </w:pPr>
      <w:r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  <w:r w:rsidR="00BA51B8"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>ලබා ඇති සම්මාන පිළිබඳ</w:t>
      </w:r>
      <w:r w:rsidR="00C32BAE" w:rsidRPr="007A722D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විස්තර:- </w:t>
      </w:r>
    </w:p>
    <w:p w:rsidR="00964676" w:rsidRDefault="000F38E7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(ලබා ඇති සම්මාන ඇත්නම් තෝරා ගැනීමේ පරිපාටි වල වර්ග කර ඇති ආකාරය </w:t>
      </w:r>
    </w:p>
    <w:p w:rsidR="000F38E7" w:rsidRDefault="00964676" w:rsidP="00F9278C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</w:t>
      </w:r>
      <w:r w:rsidR="000F38E7">
        <w:rPr>
          <w:rFonts w:asciiTheme="minorBidi" w:hAnsiTheme="minorBidi" w:cstheme="minorBidi" w:hint="cs"/>
          <w:sz w:val="22"/>
          <w:szCs w:val="22"/>
          <w:cs/>
          <w:lang w:bidi="si-LK"/>
        </w:rPr>
        <w:t>පදනම් කර ගෙන පහත අදාල වන වගුවේ සඳහන් කරන්න)</w:t>
      </w:r>
    </w:p>
    <w:p w:rsidR="00E914E1" w:rsidRDefault="00E914E1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239DB" w:rsidRPr="00AA1EAA" w:rsidRDefault="00E914E1" w:rsidP="00E914E1">
      <w:pPr>
        <w:pStyle w:val="ListParagraph"/>
        <w:numPr>
          <w:ilvl w:val="0"/>
          <w:numId w:val="5"/>
        </w:numPr>
        <w:ind w:firstLine="117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ක්ෂේත්‍රයට දක්වන ලද දායකත්වය වෙනුවෙන් පිරිනමන ලද </w:t>
      </w:r>
      <w:r w:rsidR="004239DB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           </w:t>
      </w:r>
    </w:p>
    <w:p w:rsidR="00964676" w:rsidRDefault="004239DB" w:rsidP="004239DB">
      <w:pPr>
        <w:pStyle w:val="ListParagraph"/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</w:t>
      </w:r>
      <w:r w:rsidR="00E914E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ජාත්‍යන්තර සම්මාන</w:t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:- </w:t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96467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</w:t>
      </w:r>
    </w:p>
    <w:p w:rsidR="00E914E1" w:rsidRPr="00AA1EAA" w:rsidRDefault="00964676" w:rsidP="004239DB">
      <w:pPr>
        <w:pStyle w:val="ListParagraph"/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                                                                               </w:t>
      </w:r>
      <w:r w:rsidR="007D6B71">
        <w:rPr>
          <w:rFonts w:asciiTheme="minorBidi" w:hAnsiTheme="minorBidi" w:cstheme="minorBidi" w:hint="cs"/>
          <w:sz w:val="22"/>
          <w:szCs w:val="22"/>
          <w:cs/>
          <w:lang w:bidi="si-LK"/>
        </w:rPr>
        <w:t>ඇත</w:t>
      </w:r>
      <w:r w:rsidR="004239DB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/නැත</w:t>
      </w:r>
    </w:p>
    <w:p w:rsidR="004239DB" w:rsidRDefault="004239DB" w:rsidP="004239DB">
      <w:pPr>
        <w:pStyle w:val="ListParagraph"/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512F30" w:rsidTr="00512F30">
        <w:tc>
          <w:tcPr>
            <w:tcW w:w="2005" w:type="dxa"/>
            <w:vMerge w:val="restart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512F30" w:rsidRPr="00064871" w:rsidRDefault="00512F30" w:rsidP="00512F30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512F30" w:rsidTr="00512F30">
        <w:tc>
          <w:tcPr>
            <w:tcW w:w="2005" w:type="dxa"/>
            <w:vMerge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512F30" w:rsidRPr="00064871" w:rsidRDefault="00512F30" w:rsidP="00064871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512F30" w:rsidTr="00512F30">
        <w:tc>
          <w:tcPr>
            <w:tcW w:w="2005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512F30" w:rsidRDefault="00512F30" w:rsidP="004239DB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BAE" w:rsidRDefault="00C32BAE" w:rsidP="00F9278C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7A722D" w:rsidRDefault="007A722D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11</w:t>
      </w:r>
      <w:r w:rsidR="00064871">
        <w:rPr>
          <w:rFonts w:asciiTheme="minorBidi" w:hAnsiTheme="minorBidi" w:cstheme="minorBidi" w:hint="cs"/>
          <w:sz w:val="22"/>
          <w:szCs w:val="22"/>
          <w:cs/>
          <w:lang w:bidi="si-LK"/>
        </w:rPr>
        <w:t>.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</w:t>
      </w:r>
      <w:r w:rsidR="00CE7A78">
        <w:rPr>
          <w:rFonts w:asciiTheme="minorBidi" w:hAnsiTheme="minorBidi" w:cstheme="minorBidi" w:hint="cs"/>
          <w:sz w:val="22"/>
          <w:szCs w:val="22"/>
          <w:cs/>
          <w:lang w:bidi="si-LK"/>
        </w:rPr>
        <w:t>ක්ෂේ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ත්‍රයට දක්වන ලද දායකත්වය වෙනුවෙන් පිරිනමන ලද ජාතික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</w:p>
    <w:p w:rsidR="00964676" w:rsidRDefault="007A722D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සම්මාන: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-</w:t>
      </w:r>
      <w:r w:rsidR="00064871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     </w:t>
      </w:r>
    </w:p>
    <w:p w:rsidR="00064871" w:rsidRPr="00AA1EAA" w:rsidRDefault="00964676" w:rsidP="00064871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                                                                                                   </w:t>
      </w:r>
      <w:r w:rsidR="007923CE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>ඇත/නැත</w:t>
      </w:r>
    </w:p>
    <w:p w:rsidR="005045A6" w:rsidRDefault="005045A6" w:rsidP="00064871">
      <w:pPr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BE1159" w:rsidRPr="00064871" w:rsidTr="00052007">
        <w:tc>
          <w:tcPr>
            <w:tcW w:w="2005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BE1159" w:rsidRPr="00064871" w:rsidTr="00052007">
        <w:tc>
          <w:tcPr>
            <w:tcW w:w="2005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BE1159" w:rsidTr="00052007">
        <w:tc>
          <w:tcPr>
            <w:tcW w:w="2005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27630" w:rsidRDefault="00C27630" w:rsidP="00064871">
      <w:pPr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p w:rsidR="007A722D" w:rsidRDefault="007A722D" w:rsidP="001C05D2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0"/>
          <w:cs/>
          <w:lang w:bidi="si-LK"/>
        </w:rPr>
        <w:t>111</w:t>
      </w:r>
      <w:r w:rsidR="007923CE">
        <w:rPr>
          <w:rFonts w:asciiTheme="minorBidi" w:hAnsiTheme="minorBidi" w:cstheme="minorBidi" w:hint="cs"/>
          <w:sz w:val="20"/>
          <w:cs/>
          <w:lang w:bidi="si-LK"/>
        </w:rPr>
        <w:t>.</w:t>
      </w:r>
      <w:r w:rsidR="001C05D2">
        <w:rPr>
          <w:rFonts w:asciiTheme="minorBidi" w:hAnsiTheme="minorBidi" w:cstheme="minorBidi" w:hint="cs"/>
          <w:sz w:val="20"/>
          <w:cs/>
          <w:lang w:bidi="si-LK"/>
        </w:rPr>
        <w:t xml:space="preserve"> </w:t>
      </w:r>
      <w:r w:rsidR="001C05D2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කෘෂිකර්ම ක්ෂේත්‍රයට දක්වන ලද දායකත්වය වෙනුවෙන් පිරිනමන ලද </w:t>
      </w:r>
      <w:r w:rsidR="002A4434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වෙනත්  </w:t>
      </w:r>
    </w:p>
    <w:p w:rsidR="00964676" w:rsidRPr="00964676" w:rsidRDefault="007A722D" w:rsidP="001C05D2">
      <w:pPr>
        <w:ind w:left="1890"/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</w:t>
      </w:r>
      <w:r w:rsidR="002A4434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විශේෂ සම්මාන:-                                                                                                                           </w:t>
      </w:r>
      <w:r w:rsidR="00875AC6" w:rsidRP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                                                                 </w:t>
      </w:r>
    </w:p>
    <w:p w:rsidR="002A4434" w:rsidRPr="00AA1EAA" w:rsidRDefault="00964676" w:rsidP="001C05D2">
      <w:pPr>
        <w:ind w:left="1890"/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                                                                                                        </w:t>
      </w:r>
      <w:r w:rsidR="002A4434" w:rsidRP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ඇත/නැත</w:t>
      </w:r>
    </w:p>
    <w:p w:rsidR="007923CE" w:rsidRDefault="007923CE" w:rsidP="00064871">
      <w:pPr>
        <w:ind w:left="1890"/>
        <w:jc w:val="both"/>
        <w:rPr>
          <w:rFonts w:asciiTheme="minorBidi" w:hAnsiTheme="minorBidi" w:cstheme="minorBidi"/>
          <w:sz w:val="20"/>
          <w:lang w:bidi="si-LK"/>
        </w:rPr>
      </w:pPr>
    </w:p>
    <w:tbl>
      <w:tblPr>
        <w:tblStyle w:val="TableGrid"/>
        <w:tblW w:w="0" w:type="auto"/>
        <w:tblInd w:w="1890" w:type="dxa"/>
        <w:tblLook w:val="04A0"/>
      </w:tblPr>
      <w:tblGrid>
        <w:gridCol w:w="1931"/>
        <w:gridCol w:w="1849"/>
        <w:gridCol w:w="1407"/>
        <w:gridCol w:w="2166"/>
      </w:tblGrid>
      <w:tr w:rsidR="00BE1159" w:rsidRPr="00064871" w:rsidTr="00052007">
        <w:tc>
          <w:tcPr>
            <w:tcW w:w="2005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සම්මානයේ නම</w:t>
            </w:r>
          </w:p>
        </w:tc>
        <w:tc>
          <w:tcPr>
            <w:tcW w:w="3413" w:type="dxa"/>
            <w:gridSpan w:val="2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සම්මානය </w:t>
            </w: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 xml:space="preserve">පිරිනමන ලද්දේ </w:t>
            </w:r>
          </w:p>
        </w:tc>
        <w:tc>
          <w:tcPr>
            <w:tcW w:w="2268" w:type="dxa"/>
            <w:vMerge w:val="restart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කුමන ක්ෂේත්‍රයට අදාල කාර්යයක් වෙනුවෙන් සම්මානය ලැබුනේ ද යන්න</w:t>
            </w:r>
          </w:p>
        </w:tc>
      </w:tr>
      <w:tr w:rsidR="00BE1159" w:rsidRPr="00064871" w:rsidTr="00052007">
        <w:tc>
          <w:tcPr>
            <w:tcW w:w="2005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  <w:tc>
          <w:tcPr>
            <w:tcW w:w="1942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 w:rsidRPr="00064871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කවුරුන් විසින් ද යන්න</w:t>
            </w:r>
          </w:p>
        </w:tc>
        <w:tc>
          <w:tcPr>
            <w:tcW w:w="1471" w:type="dxa"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වර්ෂය</w:t>
            </w:r>
          </w:p>
        </w:tc>
        <w:tc>
          <w:tcPr>
            <w:tcW w:w="2268" w:type="dxa"/>
            <w:vMerge/>
          </w:tcPr>
          <w:p w:rsidR="00BE1159" w:rsidRPr="00064871" w:rsidRDefault="00BE1159" w:rsidP="00052007">
            <w:pPr>
              <w:pStyle w:val="ListParagraph"/>
              <w:ind w:left="0"/>
              <w:jc w:val="center"/>
              <w:rPr>
                <w:rFonts w:asciiTheme="minorBidi" w:hAnsiTheme="minorBidi" w:cstheme="minorBidi"/>
                <w:b/>
                <w:bCs/>
                <w:szCs w:val="22"/>
                <w:cs/>
                <w:lang w:bidi="si-LK"/>
              </w:rPr>
            </w:pPr>
          </w:p>
        </w:tc>
      </w:tr>
      <w:tr w:rsidR="00BE1159" w:rsidTr="00052007">
        <w:tc>
          <w:tcPr>
            <w:tcW w:w="2005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942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1471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  <w:tc>
          <w:tcPr>
            <w:tcW w:w="2268" w:type="dxa"/>
          </w:tcPr>
          <w:p w:rsidR="00BE1159" w:rsidRDefault="00BE1159" w:rsidP="00052007">
            <w:pPr>
              <w:pStyle w:val="ListParagraph"/>
              <w:ind w:left="0"/>
              <w:rPr>
                <w:rFonts w:asciiTheme="minorBidi" w:hAnsiTheme="minorBidi" w:cstheme="minorBidi"/>
                <w:szCs w:val="22"/>
                <w:lang w:bidi="si-LK"/>
              </w:rPr>
            </w:pPr>
          </w:p>
        </w:tc>
      </w:tr>
    </w:tbl>
    <w:p w:rsidR="00C32950" w:rsidRDefault="00C32950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964676" w:rsidRDefault="00964676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964676" w:rsidRDefault="00964676" w:rsidP="006D26EC">
      <w:pPr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610107" w:rsidRDefault="00F57CA1" w:rsidP="00610107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lastRenderedPageBreak/>
        <w:tab/>
      </w:r>
      <w:r w:rsidRPr="00F57CA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(ඈ)</w:t>
      </w:r>
      <w:r w:rsidR="008D6EDF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සම්මුඛ පරීක්ෂණයේ දී දක්වන කුසලතාවය</w:t>
      </w:r>
      <w:r w:rsidR="00610107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610107">
        <w:rPr>
          <w:rFonts w:asciiTheme="minorBidi" w:hAnsiTheme="minorBidi" w:cstheme="minorBidi" w:hint="cs"/>
          <w:sz w:val="22"/>
          <w:szCs w:val="22"/>
          <w:cs/>
          <w:lang w:bidi="si-LK"/>
        </w:rPr>
        <w:t>:-</w:t>
      </w:r>
    </w:p>
    <w:p w:rsidR="004D4A33" w:rsidRPr="00FD6F52" w:rsidRDefault="002D4B4F" w:rsidP="002D4B4F">
      <w:pPr>
        <w:tabs>
          <w:tab w:val="left" w:pos="720"/>
          <w:tab w:val="left" w:pos="810"/>
        </w:tabs>
        <w:jc w:val="both"/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FD6F52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</w:p>
    <w:p w:rsidR="001A5F14" w:rsidRDefault="00430E56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 w:rsidRP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</w:t>
      </w:r>
      <w:r w:rsidR="002C5CA3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*අයදුම්පතේ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අනුපිළිවෙලින්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මනාපය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ප</w:t>
      </w:r>
      <w:r w:rsidR="0008734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ළ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කල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එක්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එක්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තනතුරට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අදාල 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වන 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>මධ්‍යස්ථානය/</w:t>
      </w:r>
      <w:r w:rsidR="00AA1EAA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</w:t>
      </w:r>
      <w:r w:rsidR="0096467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 w:rsidR="00964676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     </w:t>
      </w:r>
      <w:r w:rsidR="00664C07">
        <w:rPr>
          <w:rFonts w:asciiTheme="minorBidi" w:hAnsiTheme="minorBidi" w:cstheme="minorBidi"/>
          <w:b/>
          <w:bCs/>
          <w:sz w:val="22"/>
          <w:szCs w:val="22"/>
          <w:lang w:bidi="si-LK"/>
        </w:rPr>
        <w:t xml:space="preserve"> </w:t>
      </w:r>
      <w:r w:rsidR="00FD1A94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ආයතනය/අංශය හෝ </w:t>
      </w:r>
      <w:r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විෂයය ක්ෂේත්‍ර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AA1EAA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වල 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සාර්ථකත්වය උදෙසා තමාගේ අනාගත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සැලසුම්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හා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</w:p>
    <w:p w:rsidR="00134EF1" w:rsidRPr="00FD1A94" w:rsidRDefault="001A5F14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ඉලක්ක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>පිළිබඳ වාර්තාවක්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>/වාර්තාවන්</w:t>
      </w:r>
      <w:r w:rsidR="00FD1A94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FD1A9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සකස් කර අයදුම්පතට  අමුණන්න. 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</w:t>
      </w:r>
    </w:p>
    <w:p w:rsidR="008420D1" w:rsidRDefault="00134EF1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(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>ප්‍රධාන කෘෂි විද්‍යාඥ</w:t>
      </w:r>
      <w:r w:rsidR="008420D1">
        <w:rPr>
          <w:rFonts w:asciiTheme="minorBidi" w:hAnsiTheme="minorBidi" w:cstheme="minorBidi" w:hint="cs"/>
          <w:sz w:val="22"/>
          <w:szCs w:val="22"/>
          <w:cs/>
          <w:lang w:bidi="si-LK"/>
        </w:rPr>
        <w:t>/ප්‍රධාන කෘෂි විශේෂඥ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තනතුරු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වලට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අයදුම්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කරන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නිලධාරීන්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තෝරා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96467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964676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 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ගැනීමේ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පරිපාටි</w:t>
      </w:r>
      <w:r w:rsidR="00D249E9">
        <w:rPr>
          <w:rFonts w:asciiTheme="minorBidi" w:hAnsiTheme="minorBidi" w:cstheme="minorBidi" w:hint="cs"/>
          <w:sz w:val="22"/>
          <w:szCs w:val="22"/>
          <w:cs/>
          <w:lang w:bidi="si-LK"/>
        </w:rPr>
        <w:t>යේ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D249E9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391541">
        <w:rPr>
          <w:rFonts w:asciiTheme="minorBidi" w:hAnsiTheme="minorBidi" w:cstheme="minorBidi"/>
          <w:sz w:val="22"/>
          <w:szCs w:val="22"/>
          <w:lang w:bidi="si-LK"/>
        </w:rPr>
        <w:t>“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ඇමුණුම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1</w:t>
      </w:r>
      <w:r w:rsidR="00391541">
        <w:rPr>
          <w:rFonts w:asciiTheme="minorBidi" w:hAnsiTheme="minorBidi" w:cstheme="minorBidi"/>
          <w:sz w:val="22"/>
          <w:szCs w:val="22"/>
          <w:lang w:bidi="si-LK"/>
        </w:rPr>
        <w:t>”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හි  සඳහන් අයදුම්කරන  තනතුරට  අදාල  විෂය  ක්ෂේත්‍රය  </w:t>
      </w:r>
    </w:p>
    <w:p w:rsidR="00087344" w:rsidRDefault="008420D1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964676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අනුව මෙම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වාර්තාව ඉදිරිපත්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කල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>යුතුවේ</w:t>
      </w:r>
      <w:r w:rsidR="00134EF1">
        <w:rPr>
          <w:rFonts w:asciiTheme="minorBidi" w:hAnsiTheme="minorBidi" w:cstheme="minorBidi" w:hint="cs"/>
          <w:sz w:val="22"/>
          <w:szCs w:val="22"/>
          <w:cs/>
          <w:lang w:bidi="si-LK"/>
        </w:rPr>
        <w:t>)</w:t>
      </w:r>
      <w:r w:rsidR="001A5F1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087344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      </w:t>
      </w:r>
    </w:p>
    <w:p w:rsidR="00430E56" w:rsidRDefault="00087344" w:rsidP="00610107">
      <w:pPr>
        <w:tabs>
          <w:tab w:val="left" w:pos="720"/>
          <w:tab w:val="left" w:pos="810"/>
        </w:tabs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     </w:t>
      </w:r>
      <w:r w:rsidR="00964676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430E56"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 xml:space="preserve">                                          </w:t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430E56"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</w:p>
    <w:p w:rsidR="00087344" w:rsidRDefault="000D5A7F" w:rsidP="00AA1EAA">
      <w:pPr>
        <w:tabs>
          <w:tab w:val="left" w:pos="720"/>
          <w:tab w:val="left" w:pos="810"/>
        </w:tabs>
        <w:jc w:val="both"/>
        <w:rPr>
          <w:rFonts w:asciiTheme="minorBidi" w:hAnsiTheme="minorBidi" w:cstheme="minorBidi"/>
          <w:b/>
          <w:bCs/>
          <w:sz w:val="22"/>
          <w:szCs w:val="22"/>
          <w:cs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</w:p>
    <w:tbl>
      <w:tblPr>
        <w:tblStyle w:val="TableGrid"/>
        <w:tblW w:w="0" w:type="auto"/>
        <w:tblInd w:w="1278" w:type="dxa"/>
        <w:tblLook w:val="04A0"/>
      </w:tblPr>
      <w:tblGrid>
        <w:gridCol w:w="1509"/>
        <w:gridCol w:w="4441"/>
        <w:gridCol w:w="2015"/>
      </w:tblGrid>
      <w:tr w:rsidR="00087344" w:rsidTr="000A4F24">
        <w:tc>
          <w:tcPr>
            <w:tcW w:w="1530" w:type="dxa"/>
          </w:tcPr>
          <w:p w:rsidR="000A4F2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මනාප</w:t>
            </w:r>
          </w:p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අනුපිළිවෙල</w:t>
            </w:r>
          </w:p>
        </w:tc>
        <w:tc>
          <w:tcPr>
            <w:tcW w:w="4680" w:type="dxa"/>
          </w:tcPr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අයදුම්</w:t>
            </w: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කරන තනතුර</w:t>
            </w:r>
          </w:p>
        </w:tc>
        <w:tc>
          <w:tcPr>
            <w:tcW w:w="2088" w:type="dxa"/>
          </w:tcPr>
          <w:p w:rsidR="00087344" w:rsidRPr="000A4F24" w:rsidRDefault="000A4F24" w:rsidP="000A4F24">
            <w:pPr>
              <w:tabs>
                <w:tab w:val="left" w:pos="720"/>
                <w:tab w:val="left" w:pos="810"/>
              </w:tabs>
              <w:jc w:val="center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 w:rsidRPr="000A4F24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වාර්තාව</w:t>
            </w:r>
          </w:p>
        </w:tc>
      </w:tr>
      <w:tr w:rsidR="00087344" w:rsidTr="000A4F24">
        <w:tc>
          <w:tcPr>
            <w:tcW w:w="1530" w:type="dxa"/>
          </w:tcPr>
          <w:p w:rsidR="00087344" w:rsidRDefault="0008734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87344" w:rsidRDefault="0008734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8734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  <w:r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  <w:tr w:rsidR="000A4F24" w:rsidTr="000A4F24">
        <w:tc>
          <w:tcPr>
            <w:tcW w:w="153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A4F24" w:rsidRDefault="000A4F24">
            <w:r w:rsidRPr="009062CE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  <w:tr w:rsidR="000A4F24" w:rsidTr="000A4F24">
        <w:tc>
          <w:tcPr>
            <w:tcW w:w="153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4680" w:type="dxa"/>
          </w:tcPr>
          <w:p w:rsidR="000A4F24" w:rsidRDefault="000A4F24" w:rsidP="00AA1EAA">
            <w:pPr>
              <w:tabs>
                <w:tab w:val="left" w:pos="720"/>
                <w:tab w:val="left" w:pos="810"/>
              </w:tabs>
              <w:jc w:val="both"/>
              <w:rPr>
                <w:rFonts w:asciiTheme="minorBidi" w:hAnsiTheme="minorBidi" w:cstheme="minorBidi"/>
                <w:b/>
                <w:bCs/>
                <w:szCs w:val="22"/>
                <w:lang w:bidi="si-LK"/>
              </w:rPr>
            </w:pPr>
          </w:p>
        </w:tc>
        <w:tc>
          <w:tcPr>
            <w:tcW w:w="2088" w:type="dxa"/>
          </w:tcPr>
          <w:p w:rsidR="000A4F24" w:rsidRDefault="000A4F24">
            <w:r w:rsidRPr="009062CE">
              <w:rPr>
                <w:rFonts w:asciiTheme="minorBidi" w:hAnsiTheme="minorBidi" w:cstheme="minorBidi" w:hint="cs"/>
                <w:b/>
                <w:bCs/>
                <w:szCs w:val="22"/>
                <w:cs/>
                <w:lang w:bidi="si-LK"/>
              </w:rPr>
              <w:t>අමුණා ඇත/නැත</w:t>
            </w:r>
          </w:p>
        </w:tc>
      </w:tr>
    </w:tbl>
    <w:p w:rsidR="00430E56" w:rsidRPr="00430E56" w:rsidRDefault="000D5A7F" w:rsidP="00AA1EAA">
      <w:pPr>
        <w:tabs>
          <w:tab w:val="left" w:pos="720"/>
          <w:tab w:val="left" w:pos="810"/>
        </w:tabs>
        <w:jc w:val="both"/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</w:p>
    <w:p w:rsidR="00430E56" w:rsidRPr="00430E56" w:rsidRDefault="00430E56" w:rsidP="00430E56">
      <w:pPr>
        <w:tabs>
          <w:tab w:val="left" w:pos="720"/>
          <w:tab w:val="left" w:pos="810"/>
        </w:tabs>
        <w:rPr>
          <w:rFonts w:asciiTheme="minorBidi" w:hAnsiTheme="minorBidi" w:cstheme="minorBidi"/>
          <w:b/>
          <w:bCs/>
          <w:sz w:val="22"/>
          <w:szCs w:val="22"/>
          <w:lang w:bidi="si-LK"/>
        </w:rPr>
      </w:pPr>
      <w:r w:rsidRPr="00430E56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 xml:space="preserve">    </w:t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b/>
          <w:bCs/>
          <w:sz w:val="22"/>
          <w:szCs w:val="22"/>
          <w:cs/>
          <w:lang w:bidi="si-LK"/>
        </w:rPr>
        <w:tab/>
      </w:r>
    </w:p>
    <w:p w:rsidR="004F1A2E" w:rsidRPr="00B542CC" w:rsidRDefault="003342C4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="00FD6F52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ඉහත සඳහන් කර ඇති තොරතුරු සත්‍ය බවට සහතික කරමි.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/>
          <w:sz w:val="22"/>
          <w:szCs w:val="22"/>
          <w:lang w:bidi="si-LK"/>
        </w:rPr>
        <w:t>:</w:t>
      </w:r>
      <w:r>
        <w:rPr>
          <w:rFonts w:asciiTheme="minorBidi" w:hAnsiTheme="minorBidi" w:cstheme="minorBidi"/>
          <w:sz w:val="22"/>
          <w:szCs w:val="22"/>
        </w:rPr>
        <w:t xml:space="preserve"> - </w:t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/>
          <w:sz w:val="22"/>
          <w:szCs w:val="22"/>
        </w:rPr>
        <w:t xml:space="preserve">                 </w:t>
      </w:r>
      <w:r w:rsidR="00E012D1">
        <w:rPr>
          <w:rFonts w:asciiTheme="minorBidi" w:hAnsiTheme="minorBidi" w:cstheme="minorBidi"/>
          <w:sz w:val="22"/>
          <w:szCs w:val="22"/>
        </w:rPr>
        <w:t xml:space="preserve">  </w:t>
      </w:r>
      <w:r>
        <w:rPr>
          <w:rFonts w:asciiTheme="minorBidi" w:hAnsiTheme="minorBidi" w:cstheme="minorBidi"/>
          <w:sz w:val="22"/>
          <w:szCs w:val="22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</w:rPr>
        <w:t>...........</w:t>
      </w:r>
      <w:r w:rsidR="00E012D1">
        <w:rPr>
          <w:rFonts w:asciiTheme="minorBidi" w:hAnsiTheme="minorBidi" w:cstheme="minorBidi"/>
          <w:sz w:val="22"/>
          <w:szCs w:val="22"/>
        </w:rPr>
        <w:t>............................</w:t>
      </w:r>
    </w:p>
    <w:p w:rsidR="004F1A2E" w:rsidRDefault="004F1A2E" w:rsidP="004F1A2E">
      <w:pPr>
        <w:tabs>
          <w:tab w:val="left" w:pos="5805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 w:rsidR="00964676">
        <w:rPr>
          <w:rFonts w:asciiTheme="minorBidi" w:hAnsiTheme="minorBidi" w:cstheme="minorBidi"/>
          <w:sz w:val="22"/>
          <w:szCs w:val="22"/>
        </w:rPr>
        <w:t xml:space="preserve">                      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අයදුම්කරුගේ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</w:t>
      </w: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</w:t>
      </w: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කෘෂිකර්ම අධ්‍යක්ෂ ජනරාල්,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</w:t>
      </w:r>
      <w:r w:rsidR="00964676">
        <w:rPr>
          <w:rFonts w:asciiTheme="minorBidi" w:hAnsiTheme="minorBidi" w:cstheme="minorBidi"/>
          <w:sz w:val="22"/>
          <w:szCs w:val="22"/>
        </w:rPr>
        <w:t>.................</w:t>
      </w:r>
      <w:r>
        <w:rPr>
          <w:rFonts w:asciiTheme="minorBidi" w:hAnsiTheme="minorBidi" w:cstheme="minorBidi"/>
          <w:sz w:val="22"/>
          <w:szCs w:val="22"/>
        </w:rPr>
        <w:t>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 xml:space="preserve">/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මෙනවියගේ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අයදුම්පත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නිර්දේශ කර ඉදිරිපත්කරමි</w:t>
      </w:r>
      <w:r w:rsidRPr="00B542CC">
        <w:rPr>
          <w:rFonts w:asciiTheme="minorBidi" w:hAnsiTheme="minorBidi" w:cstheme="minorBidi"/>
          <w:sz w:val="22"/>
          <w:szCs w:val="22"/>
        </w:rPr>
        <w:t>.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ඒකක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ප්‍රධානියාගේ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</w:t>
      </w:r>
      <w:r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- ...................................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තනතුර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0D57D9" w:rsidRPr="00ED266D" w:rsidRDefault="004F1A2E" w:rsidP="000D57D9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/>
          <w:sz w:val="22"/>
          <w:szCs w:val="22"/>
          <w:lang w:bidi="si-LK"/>
        </w:rPr>
        <w:tab/>
      </w:r>
      <w:r w:rsidR="000D57D9"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>ලේකම්</w:t>
      </w:r>
      <w:r w:rsidR="000D57D9" w:rsidRPr="00ED266D">
        <w:rPr>
          <w:rFonts w:asciiTheme="minorBidi" w:hAnsiTheme="minorBidi" w:cstheme="minorBidi"/>
          <w:sz w:val="22"/>
          <w:szCs w:val="22"/>
          <w:cs/>
          <w:lang w:bidi="si-LK"/>
        </w:rPr>
        <w:t>,</w:t>
      </w:r>
    </w:p>
    <w:p w:rsidR="000D57D9" w:rsidRDefault="000D57D9" w:rsidP="000D57D9">
      <w:pPr>
        <w:rPr>
          <w:rFonts w:asciiTheme="minorBidi" w:hAnsiTheme="minorBidi" w:cstheme="minorBidi"/>
          <w:sz w:val="22"/>
          <w:szCs w:val="22"/>
          <w:lang w:bidi="si-LK"/>
        </w:rPr>
      </w:pPr>
      <w:r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ab/>
        <w:t>කෘෂිකර්ම</w:t>
      </w:r>
      <w:r w:rsidR="006F43A3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ED266D">
        <w:rPr>
          <w:rFonts w:asciiTheme="minorBidi" w:hAnsiTheme="minorBidi" w:cstheme="minorBidi" w:hint="cs"/>
          <w:sz w:val="22"/>
          <w:szCs w:val="22"/>
          <w:cs/>
          <w:lang w:bidi="si-LK"/>
        </w:rPr>
        <w:t>අමාත්‍යාංශය</w:t>
      </w:r>
    </w:p>
    <w:p w:rsidR="004F1A2E" w:rsidRPr="00B542CC" w:rsidRDefault="004F1A2E" w:rsidP="000D57D9">
      <w:pPr>
        <w:rPr>
          <w:rFonts w:asciiTheme="minorBidi" w:hAnsiTheme="minorBidi" w:cstheme="minorBidi"/>
          <w:sz w:val="22"/>
          <w:szCs w:val="22"/>
          <w:cs/>
          <w:lang w:bidi="si-LK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</w:rPr>
        <w:t>.......................................................................................</w:t>
      </w:r>
      <w:r w:rsidR="00964676">
        <w:rPr>
          <w:rFonts w:asciiTheme="minorBidi" w:hAnsiTheme="minorBidi" w:cstheme="minorBidi"/>
          <w:sz w:val="22"/>
          <w:szCs w:val="22"/>
        </w:rPr>
        <w:t>...................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මහතා</w:t>
      </w:r>
      <w:r w:rsidRPr="00B542CC">
        <w:rPr>
          <w:rFonts w:asciiTheme="minorBidi" w:hAnsiTheme="minorBidi" w:cstheme="minorBidi"/>
          <w:sz w:val="22"/>
          <w:szCs w:val="22"/>
        </w:rPr>
        <w:t xml:space="preserve">/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මහත්මිය</w:t>
      </w:r>
      <w:r w:rsidRPr="00B542CC">
        <w:rPr>
          <w:rFonts w:asciiTheme="minorBidi" w:hAnsiTheme="minorBidi" w:cstheme="minorBidi"/>
          <w:sz w:val="22"/>
          <w:szCs w:val="22"/>
        </w:rPr>
        <w:t>/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මෙනවියගේ</w:t>
      </w:r>
    </w:p>
    <w:p w:rsidR="004F1A2E" w:rsidRPr="00B542CC" w:rsidRDefault="004F1A2E" w:rsidP="004F1A2E">
      <w:pPr>
        <w:rPr>
          <w:rFonts w:asciiTheme="minorBidi" w:hAnsiTheme="minorBidi" w:cstheme="minorBidi"/>
          <w:sz w:val="22"/>
          <w:szCs w:val="22"/>
        </w:rPr>
      </w:pPr>
    </w:p>
    <w:p w:rsidR="004F1A2E" w:rsidRDefault="004F1A2E" w:rsidP="004F1A2E">
      <w:pPr>
        <w:rPr>
          <w:rFonts w:asciiTheme="minorBidi" w:hAnsiTheme="minorBidi" w:cstheme="minorBidi"/>
          <w:sz w:val="22"/>
          <w:szCs w:val="22"/>
          <w:lang w:bidi="si-LK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අයදුම්පත</w:t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නිර්දේශ කර ඉදිරිපත්කරමි</w:t>
      </w:r>
      <w:r w:rsidRPr="00B542CC">
        <w:rPr>
          <w:rFonts w:asciiTheme="minorBidi" w:hAnsiTheme="minorBidi" w:cstheme="minorBidi"/>
          <w:sz w:val="22"/>
          <w:szCs w:val="22"/>
        </w:rPr>
        <w:t>.</w:t>
      </w: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964676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>
        <w:rPr>
          <w:rFonts w:asciiTheme="minorBidi" w:hAnsiTheme="minorBidi" w:cstheme="minorBidi"/>
          <w:sz w:val="22"/>
          <w:szCs w:val="22"/>
          <w:lang w:bidi="si-LK"/>
        </w:rPr>
        <w:t xml:space="preserve">               </w:t>
      </w:r>
      <w:r w:rsidR="004F1A2E"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දෙපාර්තමේන්තු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ප්‍රධානියාගේ</w:t>
      </w:r>
      <w:r w:rsidR="004F1A2E">
        <w:rPr>
          <w:rFonts w:asciiTheme="minorBidi" w:hAnsiTheme="minorBidi" w:cstheme="minorBidi"/>
          <w:sz w:val="22"/>
          <w:szCs w:val="22"/>
          <w:lang w:bidi="si-LK"/>
        </w:rPr>
        <w:t xml:space="preserve"> </w:t>
      </w:r>
      <w:r w:rsidR="004F1A2E" w:rsidRPr="00B542CC">
        <w:rPr>
          <w:rFonts w:asciiTheme="minorBidi" w:hAnsiTheme="minorBidi" w:cstheme="minorBidi"/>
          <w:sz w:val="22"/>
          <w:szCs w:val="22"/>
          <w:cs/>
          <w:lang w:bidi="si-LK"/>
        </w:rPr>
        <w:t>අත්සන-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නම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cs/>
          <w:lang w:bidi="si-LK"/>
        </w:rPr>
        <w:t xml:space="preserve">               </w:t>
      </w:r>
      <w:r>
        <w:rPr>
          <w:rFonts w:asciiTheme="minorBidi" w:hAnsiTheme="minorBidi" w:cstheme="minorBidi"/>
          <w:sz w:val="22"/>
          <w:szCs w:val="22"/>
          <w:cs/>
          <w:lang w:bidi="si-LK"/>
        </w:rPr>
        <w:t>දිනය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:</w:t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- ...................................</w:t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>......</w:t>
      </w:r>
      <w:r w:rsidRPr="00B542CC">
        <w:rPr>
          <w:rFonts w:asciiTheme="minorBidi" w:hAnsiTheme="minorBidi" w:cstheme="minorBidi"/>
          <w:sz w:val="22"/>
          <w:szCs w:val="22"/>
        </w:rPr>
        <w:tab/>
      </w:r>
      <w:r>
        <w:rPr>
          <w:rFonts w:asciiTheme="minorBidi" w:hAnsiTheme="minorBidi" w:cstheme="minorBidi" w:hint="cs"/>
          <w:sz w:val="22"/>
          <w:szCs w:val="22"/>
          <w:cs/>
          <w:lang w:bidi="si-LK"/>
        </w:rPr>
        <w:tab/>
      </w:r>
      <w:r w:rsidRPr="00B542CC">
        <w:rPr>
          <w:rFonts w:asciiTheme="minorBidi" w:hAnsiTheme="minorBidi" w:cstheme="minorBidi"/>
          <w:sz w:val="22"/>
          <w:szCs w:val="22"/>
          <w:cs/>
          <w:lang w:bidi="si-LK"/>
        </w:rPr>
        <w:t>තනතුර</w:t>
      </w:r>
      <w:r w:rsidRPr="00B542CC">
        <w:rPr>
          <w:rFonts w:asciiTheme="minorBidi" w:hAnsiTheme="minorBidi" w:cstheme="minorBidi"/>
          <w:sz w:val="22"/>
          <w:szCs w:val="22"/>
        </w:rPr>
        <w:t>-</w:t>
      </w:r>
    </w:p>
    <w:p w:rsidR="004F1A2E" w:rsidRPr="00B542CC" w:rsidRDefault="004F1A2E" w:rsidP="004F1A2E">
      <w:pPr>
        <w:tabs>
          <w:tab w:val="left" w:pos="5040"/>
          <w:tab w:val="left" w:pos="5940"/>
        </w:tabs>
        <w:rPr>
          <w:rFonts w:asciiTheme="minorBidi" w:hAnsiTheme="minorBidi" w:cstheme="minorBidi"/>
          <w:sz w:val="22"/>
          <w:szCs w:val="22"/>
          <w:lang w:bidi="si-LK"/>
        </w:rPr>
      </w:pPr>
      <w:r w:rsidRPr="00B542CC">
        <w:rPr>
          <w:rFonts w:asciiTheme="minorBidi" w:hAnsiTheme="minorBidi" w:cstheme="minorBidi"/>
          <w:sz w:val="22"/>
          <w:szCs w:val="22"/>
        </w:rPr>
        <w:tab/>
      </w: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B542CC" w:rsidRDefault="004F1A2E" w:rsidP="004F1A2E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4F1A2E" w:rsidRPr="00F9278C" w:rsidRDefault="004F1A2E" w:rsidP="004F1A2E"/>
    <w:p w:rsidR="00F9278C" w:rsidRPr="00B542CC" w:rsidRDefault="00F9278C" w:rsidP="004F1A2E">
      <w:pPr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F9278C" w:rsidRPr="00B542CC" w:rsidRDefault="00F9278C" w:rsidP="00F9278C">
      <w:pPr>
        <w:tabs>
          <w:tab w:val="left" w:pos="720"/>
        </w:tabs>
        <w:ind w:left="720"/>
        <w:jc w:val="both"/>
        <w:rPr>
          <w:rFonts w:asciiTheme="minorBidi" w:hAnsiTheme="minorBidi" w:cstheme="minorBidi"/>
          <w:sz w:val="22"/>
          <w:szCs w:val="22"/>
          <w:lang w:bidi="si-LK"/>
        </w:rPr>
      </w:pPr>
    </w:p>
    <w:p w:rsidR="000A60EC" w:rsidRPr="00F9278C" w:rsidRDefault="000A60EC" w:rsidP="00F9278C"/>
    <w:sectPr w:rsidR="000A60EC" w:rsidRPr="00F9278C" w:rsidSect="00385096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36" w:rsidRDefault="00885F36" w:rsidP="00E95388">
      <w:r>
        <w:separator/>
      </w:r>
    </w:p>
  </w:endnote>
  <w:endnote w:type="continuationSeparator" w:id="1">
    <w:p w:rsidR="00885F36" w:rsidRDefault="00885F36" w:rsidP="00E9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36" w:rsidRDefault="00885F36" w:rsidP="00E95388">
      <w:r>
        <w:separator/>
      </w:r>
    </w:p>
  </w:footnote>
  <w:footnote w:type="continuationSeparator" w:id="1">
    <w:p w:rsidR="00885F36" w:rsidRDefault="00885F36" w:rsidP="00E95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71C5"/>
    <w:multiLevelType w:val="hybridMultilevel"/>
    <w:tmpl w:val="E7A8C8C8"/>
    <w:lvl w:ilvl="0" w:tplc="0409000B">
      <w:start w:val="1"/>
      <w:numFmt w:val="bullet"/>
      <w:lvlText w:val=""/>
      <w:lvlJc w:val="left"/>
      <w:pPr>
        <w:ind w:left="18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162E100E"/>
    <w:multiLevelType w:val="hybridMultilevel"/>
    <w:tmpl w:val="229E8A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A5DBF"/>
    <w:multiLevelType w:val="hybridMultilevel"/>
    <w:tmpl w:val="6366C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B05F1"/>
    <w:multiLevelType w:val="hybridMultilevel"/>
    <w:tmpl w:val="732837F0"/>
    <w:lvl w:ilvl="0" w:tplc="04090009">
      <w:start w:val="1"/>
      <w:numFmt w:val="bullet"/>
      <w:lvlText w:val=""/>
      <w:lvlJc w:val="left"/>
      <w:pPr>
        <w:ind w:left="22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4">
    <w:nsid w:val="6A300496"/>
    <w:multiLevelType w:val="hybridMultilevel"/>
    <w:tmpl w:val="726AC886"/>
    <w:lvl w:ilvl="0" w:tplc="7A64DC50">
      <w:start w:val="1"/>
      <w:numFmt w:val="decimal"/>
      <w:lvlText w:val="%1."/>
      <w:lvlJc w:val="left"/>
      <w:pPr>
        <w:ind w:left="175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278C"/>
    <w:rsid w:val="00026245"/>
    <w:rsid w:val="00036243"/>
    <w:rsid w:val="00037E7E"/>
    <w:rsid w:val="00042874"/>
    <w:rsid w:val="00046E74"/>
    <w:rsid w:val="00047FE1"/>
    <w:rsid w:val="0005265E"/>
    <w:rsid w:val="0005760E"/>
    <w:rsid w:val="00061D26"/>
    <w:rsid w:val="00062597"/>
    <w:rsid w:val="00064871"/>
    <w:rsid w:val="00087344"/>
    <w:rsid w:val="000A4F24"/>
    <w:rsid w:val="000A60EC"/>
    <w:rsid w:val="000B09D3"/>
    <w:rsid w:val="000B44E1"/>
    <w:rsid w:val="000C2547"/>
    <w:rsid w:val="000D0A96"/>
    <w:rsid w:val="000D242C"/>
    <w:rsid w:val="000D57D9"/>
    <w:rsid w:val="000D5A7F"/>
    <w:rsid w:val="000F38E7"/>
    <w:rsid w:val="0012170A"/>
    <w:rsid w:val="00134EF1"/>
    <w:rsid w:val="00157ED5"/>
    <w:rsid w:val="001637F9"/>
    <w:rsid w:val="001813C0"/>
    <w:rsid w:val="00184E89"/>
    <w:rsid w:val="0019054A"/>
    <w:rsid w:val="001925A3"/>
    <w:rsid w:val="001A200A"/>
    <w:rsid w:val="001A4A0E"/>
    <w:rsid w:val="001A5F14"/>
    <w:rsid w:val="001A7E8D"/>
    <w:rsid w:val="001B33D0"/>
    <w:rsid w:val="001B6B92"/>
    <w:rsid w:val="001C05D2"/>
    <w:rsid w:val="001C788D"/>
    <w:rsid w:val="002027E2"/>
    <w:rsid w:val="0020391D"/>
    <w:rsid w:val="00260CAF"/>
    <w:rsid w:val="00261EDE"/>
    <w:rsid w:val="00262E90"/>
    <w:rsid w:val="002673DF"/>
    <w:rsid w:val="00285933"/>
    <w:rsid w:val="002862C6"/>
    <w:rsid w:val="002A4434"/>
    <w:rsid w:val="002C4F56"/>
    <w:rsid w:val="002C5CA3"/>
    <w:rsid w:val="002D3FEA"/>
    <w:rsid w:val="002D4B4F"/>
    <w:rsid w:val="002D7A4F"/>
    <w:rsid w:val="002E7E66"/>
    <w:rsid w:val="002F04F0"/>
    <w:rsid w:val="002F5308"/>
    <w:rsid w:val="00324F87"/>
    <w:rsid w:val="003266EF"/>
    <w:rsid w:val="003342C4"/>
    <w:rsid w:val="00335FEA"/>
    <w:rsid w:val="0034784B"/>
    <w:rsid w:val="0036405F"/>
    <w:rsid w:val="00385096"/>
    <w:rsid w:val="00391541"/>
    <w:rsid w:val="003A0AAB"/>
    <w:rsid w:val="003B172D"/>
    <w:rsid w:val="003B3859"/>
    <w:rsid w:val="003B51D9"/>
    <w:rsid w:val="003C501E"/>
    <w:rsid w:val="003C5FA4"/>
    <w:rsid w:val="003C7E25"/>
    <w:rsid w:val="003E2758"/>
    <w:rsid w:val="003F4B30"/>
    <w:rsid w:val="003F6C32"/>
    <w:rsid w:val="00410C31"/>
    <w:rsid w:val="00412FD4"/>
    <w:rsid w:val="004239DB"/>
    <w:rsid w:val="00427177"/>
    <w:rsid w:val="00430E56"/>
    <w:rsid w:val="00437F45"/>
    <w:rsid w:val="004469F7"/>
    <w:rsid w:val="00446BAF"/>
    <w:rsid w:val="00447F6D"/>
    <w:rsid w:val="00452E63"/>
    <w:rsid w:val="00490D27"/>
    <w:rsid w:val="004D09B1"/>
    <w:rsid w:val="004D15E4"/>
    <w:rsid w:val="004D2B9C"/>
    <w:rsid w:val="004D3379"/>
    <w:rsid w:val="004D4A33"/>
    <w:rsid w:val="004D6B63"/>
    <w:rsid w:val="004E7A01"/>
    <w:rsid w:val="004F1A2E"/>
    <w:rsid w:val="005045A6"/>
    <w:rsid w:val="00512DB5"/>
    <w:rsid w:val="00512F30"/>
    <w:rsid w:val="005157E9"/>
    <w:rsid w:val="0054253A"/>
    <w:rsid w:val="00555847"/>
    <w:rsid w:val="005A5A57"/>
    <w:rsid w:val="005B4E6B"/>
    <w:rsid w:val="005C0394"/>
    <w:rsid w:val="005C1AF3"/>
    <w:rsid w:val="005C5FFC"/>
    <w:rsid w:val="005D211A"/>
    <w:rsid w:val="005D3EB8"/>
    <w:rsid w:val="005D4BEE"/>
    <w:rsid w:val="005F68D1"/>
    <w:rsid w:val="00603E2C"/>
    <w:rsid w:val="00610107"/>
    <w:rsid w:val="00634955"/>
    <w:rsid w:val="00637214"/>
    <w:rsid w:val="00664C07"/>
    <w:rsid w:val="006814BF"/>
    <w:rsid w:val="00693E89"/>
    <w:rsid w:val="00696804"/>
    <w:rsid w:val="006A5DF3"/>
    <w:rsid w:val="006D26EC"/>
    <w:rsid w:val="006D4C6F"/>
    <w:rsid w:val="006E7970"/>
    <w:rsid w:val="006F43A3"/>
    <w:rsid w:val="0071341C"/>
    <w:rsid w:val="00714655"/>
    <w:rsid w:val="00720778"/>
    <w:rsid w:val="00725F6D"/>
    <w:rsid w:val="00726CE7"/>
    <w:rsid w:val="00733316"/>
    <w:rsid w:val="00754E4A"/>
    <w:rsid w:val="007729EA"/>
    <w:rsid w:val="00784202"/>
    <w:rsid w:val="007923CE"/>
    <w:rsid w:val="00792893"/>
    <w:rsid w:val="00796180"/>
    <w:rsid w:val="00797C0C"/>
    <w:rsid w:val="007A558D"/>
    <w:rsid w:val="007A722D"/>
    <w:rsid w:val="007D4B3F"/>
    <w:rsid w:val="007D6B71"/>
    <w:rsid w:val="00802727"/>
    <w:rsid w:val="00817170"/>
    <w:rsid w:val="00823A92"/>
    <w:rsid w:val="00825101"/>
    <w:rsid w:val="008420D1"/>
    <w:rsid w:val="00842F65"/>
    <w:rsid w:val="008632A1"/>
    <w:rsid w:val="008664CC"/>
    <w:rsid w:val="00875AC6"/>
    <w:rsid w:val="0087775D"/>
    <w:rsid w:val="00885F36"/>
    <w:rsid w:val="00887593"/>
    <w:rsid w:val="00895671"/>
    <w:rsid w:val="008A4512"/>
    <w:rsid w:val="008A58F1"/>
    <w:rsid w:val="008B13F2"/>
    <w:rsid w:val="008B7B44"/>
    <w:rsid w:val="008C28F8"/>
    <w:rsid w:val="008D280D"/>
    <w:rsid w:val="008D31B0"/>
    <w:rsid w:val="008D6A61"/>
    <w:rsid w:val="008D6EDF"/>
    <w:rsid w:val="008E7834"/>
    <w:rsid w:val="008F1EAB"/>
    <w:rsid w:val="008F3CB7"/>
    <w:rsid w:val="0090021F"/>
    <w:rsid w:val="00912363"/>
    <w:rsid w:val="00920EB3"/>
    <w:rsid w:val="0092109F"/>
    <w:rsid w:val="00926688"/>
    <w:rsid w:val="009442AD"/>
    <w:rsid w:val="009442C4"/>
    <w:rsid w:val="00946FB8"/>
    <w:rsid w:val="00964676"/>
    <w:rsid w:val="009A00D1"/>
    <w:rsid w:val="009B22FA"/>
    <w:rsid w:val="009C261A"/>
    <w:rsid w:val="009D28EB"/>
    <w:rsid w:val="009D3DCD"/>
    <w:rsid w:val="009E525B"/>
    <w:rsid w:val="00A01062"/>
    <w:rsid w:val="00A02B2A"/>
    <w:rsid w:val="00A14D4F"/>
    <w:rsid w:val="00A33689"/>
    <w:rsid w:val="00A4386D"/>
    <w:rsid w:val="00A61966"/>
    <w:rsid w:val="00A656DF"/>
    <w:rsid w:val="00A712C8"/>
    <w:rsid w:val="00AA1EAA"/>
    <w:rsid w:val="00AA47D5"/>
    <w:rsid w:val="00AD5A3E"/>
    <w:rsid w:val="00AE1DC3"/>
    <w:rsid w:val="00B07985"/>
    <w:rsid w:val="00B1194E"/>
    <w:rsid w:val="00B15E2A"/>
    <w:rsid w:val="00B16FF7"/>
    <w:rsid w:val="00B31193"/>
    <w:rsid w:val="00B31362"/>
    <w:rsid w:val="00B376A6"/>
    <w:rsid w:val="00B4163F"/>
    <w:rsid w:val="00B53E45"/>
    <w:rsid w:val="00B55071"/>
    <w:rsid w:val="00B704DF"/>
    <w:rsid w:val="00B77282"/>
    <w:rsid w:val="00B87FE8"/>
    <w:rsid w:val="00BA51B8"/>
    <w:rsid w:val="00BA7CC4"/>
    <w:rsid w:val="00BB6149"/>
    <w:rsid w:val="00BD06A9"/>
    <w:rsid w:val="00BD5B40"/>
    <w:rsid w:val="00BE1159"/>
    <w:rsid w:val="00BF70D0"/>
    <w:rsid w:val="00C012F8"/>
    <w:rsid w:val="00C01D47"/>
    <w:rsid w:val="00C0420E"/>
    <w:rsid w:val="00C05B67"/>
    <w:rsid w:val="00C066C8"/>
    <w:rsid w:val="00C24817"/>
    <w:rsid w:val="00C27627"/>
    <w:rsid w:val="00C27630"/>
    <w:rsid w:val="00C27736"/>
    <w:rsid w:val="00C32950"/>
    <w:rsid w:val="00C32BAE"/>
    <w:rsid w:val="00C43D8D"/>
    <w:rsid w:val="00C51D03"/>
    <w:rsid w:val="00C536A0"/>
    <w:rsid w:val="00C570B9"/>
    <w:rsid w:val="00C574BB"/>
    <w:rsid w:val="00C86254"/>
    <w:rsid w:val="00C919E3"/>
    <w:rsid w:val="00CA0883"/>
    <w:rsid w:val="00CB0ECC"/>
    <w:rsid w:val="00CB2461"/>
    <w:rsid w:val="00CB3CC4"/>
    <w:rsid w:val="00CB5F70"/>
    <w:rsid w:val="00CC2984"/>
    <w:rsid w:val="00CC6735"/>
    <w:rsid w:val="00CD4B53"/>
    <w:rsid w:val="00CD67F9"/>
    <w:rsid w:val="00CE08F1"/>
    <w:rsid w:val="00CE63B3"/>
    <w:rsid w:val="00CE7A78"/>
    <w:rsid w:val="00CF29DD"/>
    <w:rsid w:val="00CF5F77"/>
    <w:rsid w:val="00D0103A"/>
    <w:rsid w:val="00D134BA"/>
    <w:rsid w:val="00D171A7"/>
    <w:rsid w:val="00D2026C"/>
    <w:rsid w:val="00D249E9"/>
    <w:rsid w:val="00D2507F"/>
    <w:rsid w:val="00D36C63"/>
    <w:rsid w:val="00D50E4A"/>
    <w:rsid w:val="00D53ECE"/>
    <w:rsid w:val="00D54248"/>
    <w:rsid w:val="00D6212F"/>
    <w:rsid w:val="00D76EE2"/>
    <w:rsid w:val="00D818E3"/>
    <w:rsid w:val="00DD6F97"/>
    <w:rsid w:val="00DD719B"/>
    <w:rsid w:val="00DE0EE5"/>
    <w:rsid w:val="00DE164B"/>
    <w:rsid w:val="00E012D1"/>
    <w:rsid w:val="00E16B13"/>
    <w:rsid w:val="00E43E99"/>
    <w:rsid w:val="00E44414"/>
    <w:rsid w:val="00E6399C"/>
    <w:rsid w:val="00E70A8F"/>
    <w:rsid w:val="00E71E77"/>
    <w:rsid w:val="00E827BD"/>
    <w:rsid w:val="00E86165"/>
    <w:rsid w:val="00E914E1"/>
    <w:rsid w:val="00E951BC"/>
    <w:rsid w:val="00E95388"/>
    <w:rsid w:val="00ED266D"/>
    <w:rsid w:val="00ED622A"/>
    <w:rsid w:val="00EE54B0"/>
    <w:rsid w:val="00EE58D4"/>
    <w:rsid w:val="00EE7F25"/>
    <w:rsid w:val="00EF21D4"/>
    <w:rsid w:val="00F10B94"/>
    <w:rsid w:val="00F11016"/>
    <w:rsid w:val="00F121AB"/>
    <w:rsid w:val="00F12ED5"/>
    <w:rsid w:val="00F57CA1"/>
    <w:rsid w:val="00F70558"/>
    <w:rsid w:val="00F70D43"/>
    <w:rsid w:val="00F843D9"/>
    <w:rsid w:val="00F9278C"/>
    <w:rsid w:val="00FA1C17"/>
    <w:rsid w:val="00FB306D"/>
    <w:rsid w:val="00FD1A94"/>
    <w:rsid w:val="00FD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78C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E95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5388"/>
    <w:rPr>
      <w:rFonts w:ascii="Times New Roman" w:eastAsia="Times New Roman" w:hAnsi="Times New Roman" w:cs="Mangal"/>
      <w:sz w:val="24"/>
      <w:szCs w:val="20"/>
      <w:lang w:bidi="hi-IN"/>
    </w:rPr>
  </w:style>
  <w:style w:type="table" w:styleId="TableGrid">
    <w:name w:val="Table Grid"/>
    <w:basedOn w:val="TableNormal"/>
    <w:rsid w:val="00261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1B0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1B0"/>
    <w:rPr>
      <w:rFonts w:ascii="Tahoma" w:eastAsia="Times New Roman" w:hAnsi="Tahoma" w:cs="Mangal"/>
      <w:sz w:val="16"/>
      <w:szCs w:val="1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141</cp:revision>
  <cp:lastPrinted>2018-07-18T09:04:00Z</cp:lastPrinted>
  <dcterms:created xsi:type="dcterms:W3CDTF">2004-12-31T23:26:00Z</dcterms:created>
  <dcterms:modified xsi:type="dcterms:W3CDTF">2021-01-01T05:59:00Z</dcterms:modified>
</cp:coreProperties>
</file>